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A4" w:rsidRDefault="006463A4" w:rsidP="00B848CB">
      <w:pPr>
        <w:jc w:val="center"/>
        <w:rPr>
          <w:rFonts w:ascii="Bookman Old Style" w:hAnsi="Bookman Old Style" w:cs="Times New Roman"/>
          <w:b/>
          <w:sz w:val="40"/>
          <w:lang w:val="uk-UA"/>
        </w:rPr>
      </w:pPr>
    </w:p>
    <w:p w:rsidR="00B848CB" w:rsidRPr="001028ED" w:rsidRDefault="00B848CB" w:rsidP="00B848CB">
      <w:pPr>
        <w:jc w:val="center"/>
        <w:rPr>
          <w:rFonts w:ascii="Bookman Old Style" w:hAnsi="Bookman Old Style" w:cs="Times New Roman"/>
          <w:b/>
          <w:sz w:val="48"/>
          <w:lang w:val="uk-UA"/>
        </w:rPr>
      </w:pPr>
      <w:r w:rsidRPr="001028ED">
        <w:rPr>
          <w:rFonts w:ascii="Bookman Old Style" w:hAnsi="Bookman Old Style" w:cs="Times New Roman"/>
          <w:b/>
          <w:sz w:val="48"/>
          <w:lang w:val="uk-UA"/>
        </w:rPr>
        <w:t>«ШКОЛ</w:t>
      </w:r>
      <w:r w:rsidR="006463A4" w:rsidRPr="001028ED">
        <w:rPr>
          <w:rFonts w:ascii="Bookman Old Style" w:hAnsi="Bookman Old Style" w:cs="Times New Roman"/>
          <w:b/>
          <w:sz w:val="48"/>
          <w:lang w:val="uk-UA"/>
        </w:rPr>
        <w:t>А</w:t>
      </w:r>
      <w:r w:rsidRPr="001028ED">
        <w:rPr>
          <w:rFonts w:ascii="Bookman Old Style" w:hAnsi="Bookman Old Style" w:cs="Times New Roman"/>
          <w:b/>
          <w:sz w:val="48"/>
          <w:lang w:val="uk-UA"/>
        </w:rPr>
        <w:t xml:space="preserve">  МОЛОДОГО  ВЧИТЕЛЯ»</w:t>
      </w:r>
    </w:p>
    <w:p w:rsidR="00B848CB" w:rsidRDefault="00B848CB" w:rsidP="00B848CB">
      <w:pPr>
        <w:rPr>
          <w:rFonts w:ascii="Times New Roman" w:hAnsi="Times New Roman" w:cs="Times New Roman"/>
          <w:b/>
          <w:sz w:val="32"/>
          <w:lang w:val="uk-UA"/>
        </w:rPr>
      </w:pPr>
    </w:p>
    <w:p w:rsidR="006E315E" w:rsidRDefault="006E315E" w:rsidP="00B848CB">
      <w:pPr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657"/>
        <w:gridCol w:w="1958"/>
        <w:gridCol w:w="5943"/>
      </w:tblGrid>
      <w:tr w:rsidR="006463A4" w:rsidRPr="00262B16" w:rsidTr="006E315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A4" w:rsidRDefault="006463A4" w:rsidP="002E1F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6463A4" w:rsidRPr="006463A4" w:rsidRDefault="006463A4" w:rsidP="002E1F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</w:pPr>
            <w:r w:rsidRPr="006463A4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Малодосвідчені спеціалісти</w:t>
            </w:r>
          </w:p>
          <w:p w:rsidR="006463A4" w:rsidRPr="00C65C46" w:rsidRDefault="006463A4" w:rsidP="002E1F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</w:tr>
      <w:tr w:rsidR="001028ED" w:rsidRPr="006463A4" w:rsidTr="00E30018">
        <w:trPr>
          <w:trHeight w:val="1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D" w:rsidRDefault="001028ED" w:rsidP="002E1F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5C46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D" w:rsidRDefault="001028ED" w:rsidP="001028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Чорна </w:t>
            </w:r>
          </w:p>
          <w:p w:rsidR="001028ED" w:rsidRDefault="001028ED" w:rsidP="001028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Юлія </w:t>
            </w:r>
          </w:p>
          <w:p w:rsidR="001028ED" w:rsidRDefault="001028ED" w:rsidP="001028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Сергіївна</w:t>
            </w:r>
          </w:p>
          <w:p w:rsidR="001028ED" w:rsidRPr="002F25CC" w:rsidRDefault="001028ED" w:rsidP="001028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ED" w:rsidRPr="002F25CC" w:rsidRDefault="001028ED" w:rsidP="0010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асистент вчителя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ED" w:rsidRPr="002F25CC" w:rsidRDefault="001028ED" w:rsidP="001028E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Вікторія Олексіївна, </w:t>
            </w: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>кваліфікаційн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 xml:space="preserve"> категорі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 «</w:t>
            </w: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1028ED" w:rsidRPr="006463A4" w:rsidTr="00684E0A">
        <w:trPr>
          <w:trHeight w:val="1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D" w:rsidRPr="00C65C46" w:rsidRDefault="001028ED" w:rsidP="002E1F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D" w:rsidRDefault="001028ED" w:rsidP="001028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Гриценюк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Вікторія Олексіївна</w:t>
            </w:r>
          </w:p>
          <w:p w:rsidR="001028ED" w:rsidRPr="002F25CC" w:rsidRDefault="001028ED" w:rsidP="001028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ED" w:rsidRPr="002F25CC" w:rsidRDefault="001028ED" w:rsidP="001028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ED" w:rsidRPr="002F25CC" w:rsidRDefault="001028ED" w:rsidP="001028ED">
            <w:pPr>
              <w:pStyle w:val="a3"/>
              <w:spacing w:line="276" w:lineRule="auto"/>
              <w:ind w:right="-1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>Сеник</w:t>
            </w:r>
            <w:proofErr w:type="spellEnd"/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 xml:space="preserve"> Сергій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>Леонідович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інформатики, </w:t>
            </w: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>кваліфікаційн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2F25CC">
              <w:rPr>
                <w:rFonts w:ascii="Times New Roman" w:hAnsi="Times New Roman" w:cs="Times New Roman"/>
                <w:sz w:val="28"/>
                <w:lang w:val="uk-UA"/>
              </w:rPr>
              <w:t xml:space="preserve"> категорі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 «спеціаліст»</w:t>
            </w:r>
          </w:p>
        </w:tc>
      </w:tr>
    </w:tbl>
    <w:p w:rsidR="00B848CB" w:rsidRDefault="00B848CB" w:rsidP="00B848CB">
      <w:pPr>
        <w:rPr>
          <w:lang w:val="uk-UA"/>
        </w:rPr>
      </w:pPr>
    </w:p>
    <w:p w:rsidR="001028ED" w:rsidRDefault="001028ED" w:rsidP="00B848CB">
      <w:pPr>
        <w:rPr>
          <w:lang w:val="uk-UA"/>
        </w:rPr>
      </w:pPr>
    </w:p>
    <w:p w:rsidR="001028ED" w:rsidRDefault="001028ED" w:rsidP="00B848CB">
      <w:pPr>
        <w:rPr>
          <w:lang w:val="uk-UA"/>
        </w:rPr>
      </w:pPr>
    </w:p>
    <w:p w:rsidR="00B848CB" w:rsidRDefault="00B848CB" w:rsidP="00B848C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КЕРІВНИК  «ШКОЛИ  МОЛОДОГО  ВЧИТЕЛЯ»</w:t>
      </w:r>
    </w:p>
    <w:p w:rsidR="001028ED" w:rsidRDefault="001028ED" w:rsidP="00B848C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C65C46" w:rsidRDefault="00C65C46" w:rsidP="006E315E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Лядусова Г.В</w:t>
      </w:r>
      <w:r w:rsidR="00B848CB">
        <w:rPr>
          <w:rFonts w:ascii="Times New Roman" w:hAnsi="Times New Roman" w:cs="Times New Roman"/>
          <w:b/>
          <w:sz w:val="32"/>
          <w:lang w:val="uk-UA"/>
        </w:rPr>
        <w:t xml:space="preserve">. </w:t>
      </w:r>
      <w:r w:rsidR="00B848CB">
        <w:rPr>
          <w:rFonts w:ascii="Times New Roman" w:hAnsi="Times New Roman" w:cs="Times New Roman"/>
          <w:sz w:val="28"/>
          <w:lang w:val="uk-UA"/>
        </w:rPr>
        <w:t>– заступник директора з навчально-виховної роботи</w:t>
      </w:r>
    </w:p>
    <w:p w:rsidR="00B848CB" w:rsidRDefault="00B848CB" w:rsidP="006E315E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Вапнярської </w:t>
      </w:r>
      <w:r w:rsidR="006463A4">
        <w:rPr>
          <w:rFonts w:ascii="Times New Roman" w:hAnsi="Times New Roman" w:cs="Times New Roman"/>
          <w:sz w:val="28"/>
          <w:lang w:val="uk-UA"/>
        </w:rPr>
        <w:t xml:space="preserve">ЗОШ </w:t>
      </w:r>
      <w:r>
        <w:rPr>
          <w:rFonts w:ascii="Times New Roman" w:hAnsi="Times New Roman" w:cs="Times New Roman"/>
          <w:sz w:val="28"/>
          <w:lang w:val="uk-UA"/>
        </w:rPr>
        <w:t xml:space="preserve"> І-ІІІ</w:t>
      </w:r>
      <w:r w:rsidR="006E315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ступенів №1 </w:t>
      </w:r>
    </w:p>
    <w:p w:rsidR="000F7451" w:rsidRPr="00B848CB" w:rsidRDefault="000F7451">
      <w:pPr>
        <w:rPr>
          <w:lang w:val="uk-UA"/>
        </w:rPr>
      </w:pPr>
    </w:p>
    <w:sectPr w:rsidR="000F7451" w:rsidRPr="00B848CB" w:rsidSect="00C65C46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48CB"/>
    <w:rsid w:val="000F7451"/>
    <w:rsid w:val="001028ED"/>
    <w:rsid w:val="00600D94"/>
    <w:rsid w:val="006463A4"/>
    <w:rsid w:val="006E315E"/>
    <w:rsid w:val="00B24654"/>
    <w:rsid w:val="00B848CB"/>
    <w:rsid w:val="00C6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6</cp:revision>
  <cp:lastPrinted>2019-10-16T11:08:00Z</cp:lastPrinted>
  <dcterms:created xsi:type="dcterms:W3CDTF">2013-10-30T12:21:00Z</dcterms:created>
  <dcterms:modified xsi:type="dcterms:W3CDTF">2019-10-16T11:08:00Z</dcterms:modified>
</cp:coreProperties>
</file>