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F24DB" w14:textId="77777777" w:rsidR="007723E3" w:rsidRPr="00951DD8" w:rsidRDefault="007723E3" w:rsidP="007723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val="ru-RU" w:eastAsia="ru-RU"/>
        </w:rPr>
      </w:pPr>
      <w:r w:rsidRPr="00951DD8">
        <w:rPr>
          <w:rFonts w:ascii="Calibri" w:eastAsia="Times New Roman" w:hAnsi="Calibri" w:cs="Times New Roman"/>
          <w:noProof/>
          <w:sz w:val="24"/>
          <w:szCs w:val="28"/>
          <w:lang w:eastAsia="uk-UA"/>
        </w:rPr>
        <w:drawing>
          <wp:inline distT="0" distB="0" distL="0" distR="0" wp14:anchorId="31F966FA" wp14:editId="47F0554B">
            <wp:extent cx="574040" cy="690880"/>
            <wp:effectExtent l="19050" t="0" r="0" b="0"/>
            <wp:docPr id="1" name="Рисунок 3" descr="http://www.cvk.gov.ua/pls/acts/getd?id=2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cvk.gov.ua/pls/acts/getd?id=224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65E529" w14:textId="77777777" w:rsidR="00A4233F" w:rsidRPr="00A4233F" w:rsidRDefault="00A4233F" w:rsidP="00A4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A4233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ВІДДІЛ ОСВІТИ, КУЛЬТУРИ, МОЛОДІ ТА СПОРТУ</w:t>
      </w:r>
    </w:p>
    <w:p w14:paraId="70153C9E" w14:textId="77777777" w:rsidR="00A4233F" w:rsidRPr="00A4233F" w:rsidRDefault="00A4233F" w:rsidP="00A4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A4233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ВАПНЯРСЬКОЇ СЕЛИЩНОЇ РАДИ </w:t>
      </w:r>
    </w:p>
    <w:p w14:paraId="79C37AB9" w14:textId="77777777" w:rsidR="00A4233F" w:rsidRPr="00A4233F" w:rsidRDefault="00A4233F" w:rsidP="00A4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4233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ВАПНЯРСЬКИЙ ЛІЦЕЙ № 1 </w:t>
      </w:r>
    </w:p>
    <w:p w14:paraId="5B47F8D3" w14:textId="77777777" w:rsidR="00A4233F" w:rsidRPr="00A4233F" w:rsidRDefault="00A4233F" w:rsidP="00A4233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4233F">
        <w:rPr>
          <w:rFonts w:ascii="Times New Roman" w:hAnsi="Times New Roman"/>
          <w:b/>
          <w:sz w:val="24"/>
          <w:szCs w:val="28"/>
        </w:rPr>
        <w:t>ВАПНЯРСЬКОЇ СЕЛИЩНОЇ РАДИ ВІННИЦЬКОЇ ОБЛАСТІ</w:t>
      </w:r>
    </w:p>
    <w:p w14:paraId="7321ACF6" w14:textId="77777777" w:rsidR="00A4233F" w:rsidRPr="00A4233F" w:rsidRDefault="00A4233F" w:rsidP="00A4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F5524D" w14:textId="77777777" w:rsidR="00A4233F" w:rsidRPr="00A4233F" w:rsidRDefault="00A4233F" w:rsidP="00A4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</w:pPr>
      <w:r w:rsidRPr="00A4233F">
        <w:rPr>
          <w:rFonts w:ascii="Times New Roman" w:eastAsia="Times New Roman" w:hAnsi="Times New Roman" w:cs="Times New Roman"/>
          <w:b/>
          <w:noProof/>
          <w:sz w:val="28"/>
          <w:szCs w:val="32"/>
          <w:lang w:eastAsia="ru-RU"/>
        </w:rPr>
        <w:t>НАКАЗ</w:t>
      </w:r>
    </w:p>
    <w:p w14:paraId="77633467" w14:textId="77777777" w:rsidR="007723E3" w:rsidRPr="00951DD8" w:rsidRDefault="007723E3" w:rsidP="0077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3DE4AEE" w14:textId="55A194CE" w:rsidR="007723E3" w:rsidRPr="00951DD8" w:rsidRDefault="00497E25" w:rsidP="007723E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97E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23</w:t>
      </w:r>
      <w:r w:rsidR="007723E3" w:rsidRPr="00497E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.10.202</w:t>
      </w:r>
      <w:r w:rsidRPr="00497E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7723E3" w:rsidRPr="00497E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р.</w:t>
      </w:r>
      <w:r w:rsidR="007723E3" w:rsidRPr="00951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7723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23E3" w:rsidRPr="00951D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смт. Вапнярка                               №1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29</w:t>
      </w:r>
    </w:p>
    <w:p w14:paraId="71ED5B82" w14:textId="77777777" w:rsidR="007723E3" w:rsidRPr="00951DD8" w:rsidRDefault="007723E3" w:rsidP="007723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14:paraId="39DC7C45" w14:textId="39BE026A" w:rsidR="007723E3" w:rsidRPr="00951DD8" w:rsidRDefault="007723E3" w:rsidP="007723E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51D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 підсумки </w:t>
      </w:r>
      <w:r w:rsidR="00A82D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І (</w:t>
      </w:r>
      <w:r w:rsidRPr="00951D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шкільн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82D9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bookmarkStart w:id="0" w:name="_GoBack"/>
      <w:bookmarkEnd w:id="0"/>
      <w:r w:rsidRPr="00951D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A982839" w14:textId="5E111B03" w:rsidR="007723E3" w:rsidRDefault="00C8358C" w:rsidP="007723E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D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етапу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23E3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Всеукраїнських </w:t>
      </w:r>
    </w:p>
    <w:p w14:paraId="4AE4461E" w14:textId="77777777" w:rsidR="00C8358C" w:rsidRDefault="00C8358C" w:rsidP="007723E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учнівських</w:t>
      </w:r>
      <w:r w:rsidRPr="00951D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23E3" w:rsidRPr="00951D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олімпіад </w:t>
      </w:r>
    </w:p>
    <w:p w14:paraId="1A4C05A6" w14:textId="3262CCCF" w:rsidR="007723E3" w:rsidRPr="00951DD8" w:rsidRDefault="007723E3" w:rsidP="007723E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51D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 базових дисциплін </w:t>
      </w:r>
    </w:p>
    <w:p w14:paraId="71817D34" w14:textId="46B17A06" w:rsidR="007723E3" w:rsidRDefault="007723E3" w:rsidP="007723E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 202</w:t>
      </w:r>
      <w:r w:rsidR="00497E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51D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497E2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51DD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навчальному році</w:t>
      </w:r>
    </w:p>
    <w:p w14:paraId="21A305F5" w14:textId="77777777" w:rsidR="00497E25" w:rsidRPr="00951DD8" w:rsidRDefault="00497E25" w:rsidP="007723E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96A2F84" w14:textId="63FC944C" w:rsidR="00D573DD" w:rsidRPr="000E7758" w:rsidRDefault="00D573DD" w:rsidP="00D573D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DD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51DD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51DD8">
        <w:rPr>
          <w:rFonts w:ascii="Times New Roman" w:hAnsi="Times New Roman" w:cs="Times New Roman"/>
          <w:sz w:val="28"/>
          <w:szCs w:val="28"/>
        </w:rPr>
        <w:t xml:space="preserve"> наказу по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 w:rsidRPr="00951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51DD8">
        <w:rPr>
          <w:rFonts w:ascii="Times New Roman" w:hAnsi="Times New Roman" w:cs="Times New Roman"/>
          <w:sz w:val="28"/>
          <w:szCs w:val="28"/>
        </w:rPr>
        <w:t xml:space="preserve"> </w:t>
      </w:r>
      <w:r w:rsidR="00497E2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497E25">
        <w:rPr>
          <w:rFonts w:ascii="Times New Roman" w:hAnsi="Times New Roman" w:cs="Times New Roman"/>
          <w:sz w:val="28"/>
          <w:szCs w:val="28"/>
        </w:rPr>
        <w:t>.09.202</w:t>
      </w:r>
      <w:r w:rsidR="00497E25" w:rsidRPr="00497E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97E25">
        <w:rPr>
          <w:rFonts w:ascii="Times New Roman" w:hAnsi="Times New Roman" w:cs="Times New Roman"/>
          <w:sz w:val="28"/>
          <w:szCs w:val="28"/>
        </w:rPr>
        <w:t>р. №1</w:t>
      </w:r>
      <w:r w:rsidR="00497E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97E2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51DD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51DD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51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(</w:t>
      </w:r>
      <w:proofErr w:type="spellStart"/>
      <w:r w:rsidRPr="008454D4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45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D4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951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D8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951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DD8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951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навчальних предметів</w:t>
      </w:r>
    </w:p>
    <w:p w14:paraId="19AD95D9" w14:textId="77777777" w:rsidR="00D573DD" w:rsidRPr="00951DD8" w:rsidRDefault="00D573DD" w:rsidP="00D573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 202</w:t>
      </w:r>
      <w:r w:rsidRPr="00400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-20</w:t>
      </w:r>
      <w:r w:rsidRPr="00400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навчальному році» в жовтні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400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 було проведено шкільні учнівські олімпіади з 13 базових дисциплін. </w:t>
      </w:r>
    </w:p>
    <w:p w14:paraId="335A76D5" w14:textId="35D2CA3C" w:rsidR="00D573DD" w:rsidRPr="00951DD8" w:rsidRDefault="00D573DD" w:rsidP="00D573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І турі шкільних олімпіад взяли участь </w:t>
      </w:r>
      <w:r w:rsidRPr="00D573D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64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учні закладу. </w:t>
      </w:r>
      <w:r>
        <w:rPr>
          <w:rFonts w:ascii="Times New Roman" w:hAnsi="Times New Roman" w:cs="Times New Roman"/>
          <w:sz w:val="28"/>
          <w:szCs w:val="28"/>
        </w:rPr>
        <w:t>Лідером серед учнів закладу є Скаженюк Д</w:t>
      </w:r>
      <w:r w:rsidR="0056414F">
        <w:rPr>
          <w:rFonts w:ascii="Times New Roman" w:hAnsi="Times New Roman" w:cs="Times New Roman"/>
          <w:sz w:val="28"/>
          <w:szCs w:val="28"/>
        </w:rPr>
        <w:t>іана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учениця 9-А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асу,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котра виборола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призових місць </w:t>
      </w:r>
      <w:r>
        <w:rPr>
          <w:rFonts w:ascii="Times New Roman" w:hAnsi="Times New Roman" w:cs="Times New Roman"/>
          <w:sz w:val="28"/>
          <w:szCs w:val="28"/>
        </w:rPr>
        <w:t xml:space="preserve">та набрала найбільшу кількість балів з </w:t>
      </w:r>
      <w:r w:rsidRPr="00400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української мови, правознавства, історії, технологій, математики, біології, фізики, хімії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Наступну сходинку лідерства посідає учениця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асу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Горбатюк Вікторія 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призових місць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українськ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англійськ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правознавства,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географії, біології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хімі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ї, історії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 призових місць зайняв учень 11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асу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Харук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Максим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 інформатики, української мови, екології, географії, астрономії та історії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97E2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Пшеничний В</w:t>
      </w:r>
      <w:r w:rsidR="00A32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адим </w:t>
      </w:r>
      <w:r w:rsidR="00497E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(8-А клас)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виборов чотири призові місця (з фізики, біології, історії та математики). По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призових місця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учнів: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Корольчук</w:t>
      </w:r>
      <w:proofErr w:type="spellEnd"/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 w:rsidR="00A325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нни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 хімії, математики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біологі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ї 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 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Смірнова Д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митра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(8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клас)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математики, географії та англійської мови. По 2 призових місця зайняли такі учні: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</w:t>
      </w:r>
      <w:proofErr w:type="spellEnd"/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І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(10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клас)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фізики та технологій, Компанієць В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ікторія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(8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клас)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хімії та історії,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Горущенко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(7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клас)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фізики та математики. По одному призовому місцю здобули: 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Тарасенко Аліна (8-А клас) </w:t>
      </w:r>
      <w:r w:rsidR="00CB6F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української мови,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Урсол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арина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(7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клас)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математики, </w:t>
      </w:r>
      <w:proofErr w:type="spellStart"/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Хоміцька</w:t>
      </w:r>
      <w:proofErr w:type="spellEnd"/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іра 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(6-А клас) </w:t>
      </w:r>
      <w:r w:rsidR="00EE43DB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математики, </w:t>
      </w:r>
      <w:proofErr w:type="spellStart"/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Баранський</w:t>
      </w:r>
      <w:proofErr w:type="spellEnd"/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аксим 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(7-А клас) </w:t>
      </w:r>
      <w:r w:rsidR="00EE43DB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математики, </w:t>
      </w:r>
      <w:proofErr w:type="spellStart"/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Трачук</w:t>
      </w:r>
      <w:proofErr w:type="spellEnd"/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(10-А клас) </w:t>
      </w:r>
      <w:r w:rsidR="00EE43DB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математики, </w:t>
      </w:r>
      <w:proofErr w:type="spellStart"/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Сандульська</w:t>
      </w:r>
      <w:proofErr w:type="spellEnd"/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B6F4A" w:rsidRP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Валерія 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(7-Б клас) </w:t>
      </w:r>
      <w:r w:rsidR="00CB6F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хімії, </w:t>
      </w:r>
      <w:proofErr w:type="spellStart"/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Накорнєєва</w:t>
      </w:r>
      <w:proofErr w:type="spellEnd"/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Анастасія (11 клас) </w:t>
      </w:r>
      <w:r w:rsidR="00CB6F4A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фізики, </w:t>
      </w:r>
      <w:proofErr w:type="spellStart"/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Дроздовська</w:t>
      </w:r>
      <w:proofErr w:type="spellEnd"/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аріна 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(11 клас) </w:t>
      </w:r>
      <w:r w:rsidR="00EE43DB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правознавства, Кухтицька О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лена</w:t>
      </w:r>
      <w:r w:rsidR="00497E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(9-А клас) </w:t>
      </w:r>
      <w:r w:rsidR="00EE43DB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географії, Коломійчук Д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 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(10-А клас) </w:t>
      </w:r>
      <w:r w:rsidR="00EE43DB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біології, </w:t>
      </w:r>
      <w:proofErr w:type="spellStart"/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Березюк</w:t>
      </w:r>
      <w:proofErr w:type="spellEnd"/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аргаріта</w:t>
      </w:r>
      <w:proofErr w:type="spellEnd"/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(9-А клас) </w:t>
      </w:r>
      <w:r w:rsidR="00EE43DB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англійської мови, Мамчур Є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(9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клас)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технологій, Гончарук М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аксим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(9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клас)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технологій, </w:t>
      </w:r>
      <w:proofErr w:type="spellStart"/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Дьоркін</w:t>
      </w:r>
      <w:proofErr w:type="spellEnd"/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CB6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ладислав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(10</w:t>
      </w:r>
      <w:r w:rsidR="00EE43D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клас) </w:t>
      </w: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 технологій.</w:t>
      </w:r>
    </w:p>
    <w:p w14:paraId="308D8A6B" w14:textId="77777777" w:rsidR="00D573DD" w:rsidRPr="00951DD8" w:rsidRDefault="00D573DD" w:rsidP="00D573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Виходячи з вищезазначеного,</w:t>
      </w:r>
    </w:p>
    <w:p w14:paraId="5F1F8A6D" w14:textId="77777777" w:rsidR="007723E3" w:rsidRPr="00951DD8" w:rsidRDefault="007723E3" w:rsidP="007723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0E5B53" w14:textId="77777777" w:rsidR="007723E3" w:rsidRDefault="007723E3" w:rsidP="007723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НАКАЗУЮ:</w:t>
      </w:r>
    </w:p>
    <w:p w14:paraId="7695F56B" w14:textId="77777777" w:rsidR="00025DD5" w:rsidRPr="00951DD8" w:rsidRDefault="00025DD5" w:rsidP="007723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9D2764A" w14:textId="77777777" w:rsidR="007723E3" w:rsidRPr="00951DD8" w:rsidRDefault="007723E3" w:rsidP="007723E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1.Затвердити рішення журі щодо переможців шкільних олімпіад (додаток).</w:t>
      </w:r>
    </w:p>
    <w:p w14:paraId="5A10C761" w14:textId="77777777" w:rsidR="007723E3" w:rsidRPr="00951DD8" w:rsidRDefault="007723E3" w:rsidP="007723E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B78C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2.Вчителям-п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редметникам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:</w:t>
      </w:r>
    </w:p>
    <w:p w14:paraId="50BDAD8D" w14:textId="77777777" w:rsidR="007723E3" w:rsidRPr="00951DD8" w:rsidRDefault="007723E3" w:rsidP="007723E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  <w:t xml:space="preserve">2.1.Висловити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подяку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учням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-призерам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шкільних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олімпіад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17B7E7D8" w14:textId="77777777" w:rsidR="007723E3" w:rsidRPr="00951DD8" w:rsidRDefault="007723E3" w:rsidP="007723E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  <w:t xml:space="preserve">2.2.Підготувати та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явку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учнів-призерів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 ІІ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етапі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Всеукраїнських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учнівських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олімпіад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дисциплін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05461959" w14:textId="77777777" w:rsidR="007723E3" w:rsidRPr="00951DD8" w:rsidRDefault="007723E3" w:rsidP="007723E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  <w:t xml:space="preserve">2.3.Систематично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продовжувати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обдарувань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здібностей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дисциплін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6D471092" w14:textId="71F50EA4" w:rsidR="007723E3" w:rsidRPr="00951DD8" w:rsidRDefault="007723E3" w:rsidP="007723E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  <w:t xml:space="preserve">3.Зміст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наказу довести до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відома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вчителів</w:t>
      </w:r>
      <w:proofErr w:type="spellEnd"/>
      <w:r w:rsidR="00025DD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-предметників</w:t>
      </w:r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нараді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директорові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листопаді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місяці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року.</w:t>
      </w:r>
    </w:p>
    <w:p w14:paraId="5A539571" w14:textId="1F64F4C4" w:rsidR="007723E3" w:rsidRPr="00951DD8" w:rsidRDefault="007723E3" w:rsidP="007723E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  <w:t xml:space="preserve">4.Контроль за виконанням наказу </w:t>
      </w:r>
      <w:proofErr w:type="spellStart"/>
      <w:r w:rsidR="00025DD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залишаю</w:t>
      </w:r>
      <w:proofErr w:type="spellEnd"/>
      <w:r w:rsidR="00025DD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за собою</w:t>
      </w:r>
      <w:r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   </w:t>
      </w:r>
    </w:p>
    <w:p w14:paraId="5398F92D" w14:textId="77777777" w:rsidR="007723E3" w:rsidRPr="00951DD8" w:rsidRDefault="007723E3" w:rsidP="00025DD5">
      <w:pPr>
        <w:tabs>
          <w:tab w:val="left" w:pos="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14:paraId="2E9C071E" w14:textId="5B29D40C" w:rsidR="007723E3" w:rsidRDefault="00025DD5" w:rsidP="00BF01A1">
      <w:pPr>
        <w:spacing w:after="12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</w:t>
      </w:r>
      <w:proofErr w:type="spellStart"/>
      <w:r w:rsidR="007723E3"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иректор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</w:t>
      </w:r>
      <w:proofErr w:type="spellEnd"/>
      <w:r w:rsidR="007723E3" w:rsidRPr="00951D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23E3"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       </w:t>
      </w:r>
      <w:r w:rsidR="007723E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       </w:t>
      </w:r>
      <w:r w:rsidR="007723E3" w:rsidRPr="00951DD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    </w:t>
      </w:r>
      <w:r w:rsidR="00AE13C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</w:t>
      </w:r>
      <w:r w:rsidR="00A325A3" w:rsidRPr="00A325A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Галина ЛЯДУСОВА</w:t>
      </w:r>
      <w:r w:rsidR="00A325A3" w:rsidRPr="00A325A3">
        <w:rPr>
          <w:rFonts w:ascii="Times New Roman" w:eastAsiaTheme="minorEastAsia" w:hAnsi="Times New Roman" w:cs="Times New Roman"/>
          <w:sz w:val="40"/>
          <w:szCs w:val="28"/>
          <w:lang w:eastAsia="ru-RU"/>
        </w:rPr>
        <w:t xml:space="preserve"> </w:t>
      </w:r>
    </w:p>
    <w:p w14:paraId="5BC83F05" w14:textId="77777777" w:rsidR="007723E3" w:rsidRPr="00951DD8" w:rsidRDefault="007723E3" w:rsidP="007723E3">
      <w:pPr>
        <w:rPr>
          <w:rFonts w:eastAsiaTheme="minorEastAsia"/>
          <w:lang w:eastAsia="ru-RU"/>
        </w:rPr>
      </w:pPr>
    </w:p>
    <w:p w14:paraId="2C26856C" w14:textId="77777777" w:rsidR="007723E3" w:rsidRPr="00951DD8" w:rsidRDefault="007723E3" w:rsidP="007723E3">
      <w:pPr>
        <w:rPr>
          <w:rFonts w:eastAsiaTheme="minorEastAsia"/>
          <w:lang w:eastAsia="ru-RU"/>
        </w:rPr>
      </w:pPr>
    </w:p>
    <w:p w14:paraId="5CD95B92" w14:textId="77777777" w:rsidR="007723E3" w:rsidRPr="00951DD8" w:rsidRDefault="007723E3" w:rsidP="007723E3">
      <w:pPr>
        <w:rPr>
          <w:rFonts w:eastAsiaTheme="minorEastAsia"/>
          <w:lang w:eastAsia="ru-RU"/>
        </w:rPr>
      </w:pPr>
    </w:p>
    <w:p w14:paraId="199AD9FE" w14:textId="77777777" w:rsidR="007723E3" w:rsidRPr="00951DD8" w:rsidRDefault="007723E3" w:rsidP="007723E3">
      <w:pPr>
        <w:rPr>
          <w:rFonts w:eastAsiaTheme="minorEastAsia"/>
          <w:lang w:eastAsia="ru-RU"/>
        </w:rPr>
      </w:pPr>
    </w:p>
    <w:p w14:paraId="64A9929A" w14:textId="77777777" w:rsidR="007723E3" w:rsidRPr="00951DD8" w:rsidRDefault="007723E3" w:rsidP="007723E3">
      <w:pPr>
        <w:rPr>
          <w:rFonts w:eastAsiaTheme="minorEastAsia"/>
          <w:lang w:eastAsia="ru-RU"/>
        </w:rPr>
      </w:pPr>
    </w:p>
    <w:p w14:paraId="586A1A07" w14:textId="77777777" w:rsidR="007723E3" w:rsidRPr="00951DD8" w:rsidRDefault="007723E3" w:rsidP="007723E3">
      <w:pPr>
        <w:rPr>
          <w:rFonts w:eastAsiaTheme="minorEastAsia"/>
          <w:lang w:eastAsia="ru-RU"/>
        </w:rPr>
      </w:pPr>
    </w:p>
    <w:p w14:paraId="79755096" w14:textId="77777777" w:rsidR="007723E3" w:rsidRPr="00951DD8" w:rsidRDefault="007723E3" w:rsidP="007723E3">
      <w:pPr>
        <w:rPr>
          <w:rFonts w:eastAsiaTheme="minorEastAsia"/>
          <w:lang w:eastAsia="ru-RU"/>
        </w:rPr>
      </w:pPr>
    </w:p>
    <w:p w14:paraId="24A186BA" w14:textId="77777777" w:rsidR="007723E3" w:rsidRPr="00951DD8" w:rsidRDefault="007723E3" w:rsidP="007723E3">
      <w:pPr>
        <w:rPr>
          <w:rFonts w:eastAsiaTheme="minorEastAsia"/>
          <w:lang w:eastAsia="ru-RU"/>
        </w:rPr>
      </w:pPr>
    </w:p>
    <w:p w14:paraId="63BA4757" w14:textId="77777777" w:rsidR="007723E3" w:rsidRPr="00951DD8" w:rsidRDefault="007723E3" w:rsidP="007723E3">
      <w:pPr>
        <w:rPr>
          <w:rFonts w:eastAsiaTheme="minorEastAsia"/>
          <w:lang w:eastAsia="ru-RU"/>
        </w:rPr>
      </w:pPr>
    </w:p>
    <w:p w14:paraId="7C4FB02A" w14:textId="77777777" w:rsidR="007723E3" w:rsidRPr="00951DD8" w:rsidRDefault="007723E3" w:rsidP="007723E3">
      <w:pPr>
        <w:rPr>
          <w:rFonts w:eastAsiaTheme="minorEastAsia"/>
          <w:lang w:eastAsia="ru-RU"/>
        </w:rPr>
      </w:pPr>
    </w:p>
    <w:p w14:paraId="18263A1D" w14:textId="77777777" w:rsidR="007723E3" w:rsidRPr="00951DD8" w:rsidRDefault="007723E3" w:rsidP="007723E3">
      <w:pPr>
        <w:rPr>
          <w:rFonts w:eastAsiaTheme="minorEastAsia"/>
          <w:lang w:eastAsia="ru-RU"/>
        </w:rPr>
      </w:pPr>
    </w:p>
    <w:p w14:paraId="0D9031F2" w14:textId="77777777" w:rsidR="007723E3" w:rsidRPr="00951DD8" w:rsidRDefault="007723E3" w:rsidP="007723E3">
      <w:pPr>
        <w:rPr>
          <w:rFonts w:eastAsiaTheme="minorEastAsia"/>
          <w:lang w:eastAsia="ru-RU"/>
        </w:rPr>
      </w:pPr>
    </w:p>
    <w:p w14:paraId="6FD8C85C" w14:textId="77777777" w:rsidR="007723E3" w:rsidRDefault="007723E3" w:rsidP="007723E3">
      <w:pPr>
        <w:rPr>
          <w:rFonts w:eastAsiaTheme="minorEastAsia"/>
          <w:lang w:eastAsia="ru-RU"/>
        </w:rPr>
      </w:pPr>
    </w:p>
    <w:p w14:paraId="1E363266" w14:textId="77777777" w:rsidR="00A325A3" w:rsidRDefault="00A325A3" w:rsidP="007723E3">
      <w:pPr>
        <w:rPr>
          <w:rFonts w:eastAsiaTheme="minorEastAsia"/>
          <w:lang w:eastAsia="ru-RU"/>
        </w:rPr>
      </w:pPr>
    </w:p>
    <w:p w14:paraId="20383DC3" w14:textId="77777777" w:rsidR="00A325A3" w:rsidRDefault="00A325A3" w:rsidP="007723E3">
      <w:pPr>
        <w:rPr>
          <w:rFonts w:eastAsiaTheme="minorEastAsia"/>
          <w:lang w:eastAsia="ru-RU"/>
        </w:rPr>
      </w:pPr>
    </w:p>
    <w:p w14:paraId="28A618FD" w14:textId="77777777" w:rsidR="00A325A3" w:rsidRDefault="00A325A3" w:rsidP="007723E3">
      <w:pPr>
        <w:rPr>
          <w:rFonts w:eastAsiaTheme="minorEastAsia"/>
          <w:lang w:eastAsia="ru-RU"/>
        </w:rPr>
      </w:pPr>
    </w:p>
    <w:p w14:paraId="6A8B5B25" w14:textId="77777777" w:rsidR="007723E3" w:rsidRDefault="007723E3" w:rsidP="007723E3">
      <w:pPr>
        <w:rPr>
          <w:rFonts w:eastAsiaTheme="minorEastAsia"/>
          <w:lang w:eastAsia="ru-RU"/>
        </w:rPr>
      </w:pPr>
    </w:p>
    <w:p w14:paraId="1363E0F0" w14:textId="617AE5F7" w:rsidR="007723E3" w:rsidRPr="00951DD8" w:rsidRDefault="00397700" w:rsidP="007723E3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 xml:space="preserve"> </w:t>
      </w:r>
      <w:r w:rsidR="000616B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723E3" w:rsidRPr="00951DD8">
        <w:rPr>
          <w:rFonts w:ascii="Times New Roman" w:eastAsiaTheme="minorEastAsia" w:hAnsi="Times New Roman" w:cs="Times New Roman"/>
          <w:lang w:eastAsia="ru-RU"/>
        </w:rPr>
        <w:t>Додаток</w:t>
      </w:r>
    </w:p>
    <w:p w14:paraId="79B91F91" w14:textId="786331C7" w:rsidR="007723E3" w:rsidRPr="00951DD8" w:rsidRDefault="007723E3" w:rsidP="007723E3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951DD8">
        <w:rPr>
          <w:rFonts w:ascii="Times New Roman" w:eastAsiaTheme="minorEastAsia" w:hAnsi="Times New Roman" w:cs="Times New Roman"/>
          <w:lang w:eastAsia="ru-RU"/>
        </w:rPr>
        <w:t xml:space="preserve"> до наказу від 2</w:t>
      </w:r>
      <w:r w:rsidR="00A325A3">
        <w:rPr>
          <w:rFonts w:ascii="Times New Roman" w:eastAsiaTheme="minorEastAsia" w:hAnsi="Times New Roman" w:cs="Times New Roman"/>
          <w:lang w:eastAsia="ru-RU"/>
        </w:rPr>
        <w:t>3</w:t>
      </w:r>
      <w:r>
        <w:rPr>
          <w:rFonts w:ascii="Times New Roman" w:eastAsiaTheme="minorEastAsia" w:hAnsi="Times New Roman" w:cs="Times New Roman"/>
          <w:lang w:eastAsia="ru-RU"/>
        </w:rPr>
        <w:t>.10.202</w:t>
      </w:r>
      <w:r w:rsidR="00A325A3">
        <w:rPr>
          <w:rFonts w:ascii="Times New Roman" w:eastAsiaTheme="minorEastAsia" w:hAnsi="Times New Roman" w:cs="Times New Roman"/>
          <w:lang w:eastAsia="ru-RU"/>
        </w:rPr>
        <w:t>3</w:t>
      </w:r>
      <w:r w:rsidRPr="00951DD8">
        <w:rPr>
          <w:rFonts w:ascii="Times New Roman" w:eastAsiaTheme="minorEastAsia" w:hAnsi="Times New Roman" w:cs="Times New Roman"/>
          <w:lang w:eastAsia="ru-RU"/>
        </w:rPr>
        <w:t>р. №1</w:t>
      </w:r>
      <w:r w:rsidR="00A325A3">
        <w:rPr>
          <w:rFonts w:ascii="Times New Roman" w:eastAsiaTheme="minorEastAsia" w:hAnsi="Times New Roman" w:cs="Times New Roman"/>
          <w:lang w:eastAsia="ru-RU"/>
        </w:rPr>
        <w:t>29</w:t>
      </w:r>
    </w:p>
    <w:p w14:paraId="4DFCE959" w14:textId="77777777" w:rsidR="007723E3" w:rsidRPr="00951DD8" w:rsidRDefault="007723E3" w:rsidP="007723E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lang w:eastAsia="ru-RU"/>
        </w:rPr>
      </w:pPr>
    </w:p>
    <w:tbl>
      <w:tblPr>
        <w:tblStyle w:val="a6"/>
        <w:tblpPr w:leftFromText="180" w:rightFromText="180" w:vertAnchor="text" w:tblpX="-812" w:tblpY="1"/>
        <w:tblW w:w="10726" w:type="dxa"/>
        <w:tblLayout w:type="fixed"/>
        <w:tblLook w:val="04A0" w:firstRow="1" w:lastRow="0" w:firstColumn="1" w:lastColumn="0" w:noHBand="0" w:noVBand="1"/>
      </w:tblPr>
      <w:tblGrid>
        <w:gridCol w:w="532"/>
        <w:gridCol w:w="2120"/>
        <w:gridCol w:w="850"/>
        <w:gridCol w:w="709"/>
        <w:gridCol w:w="8"/>
        <w:gridCol w:w="700"/>
        <w:gridCol w:w="993"/>
        <w:gridCol w:w="566"/>
        <w:gridCol w:w="9"/>
        <w:gridCol w:w="698"/>
        <w:gridCol w:w="568"/>
        <w:gridCol w:w="708"/>
        <w:gridCol w:w="2265"/>
      </w:tblGrid>
      <w:tr w:rsidR="007723E3" w:rsidRPr="00951DD8" w14:paraId="4CDBB794" w14:textId="77777777" w:rsidTr="005C4BC9">
        <w:trPr>
          <w:trHeight w:val="1281"/>
        </w:trPr>
        <w:tc>
          <w:tcPr>
            <w:tcW w:w="532" w:type="dxa"/>
            <w:hideMark/>
          </w:tcPr>
          <w:p w14:paraId="7A90D5EB" w14:textId="77777777" w:rsidR="007723E3" w:rsidRPr="00951DD8" w:rsidRDefault="007723E3" w:rsidP="000C76C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№ </w:t>
            </w:r>
          </w:p>
          <w:p w14:paraId="216B895D" w14:textId="77777777" w:rsidR="007723E3" w:rsidRPr="00951DD8" w:rsidRDefault="007723E3" w:rsidP="000C76C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з/п</w:t>
            </w:r>
          </w:p>
        </w:tc>
        <w:tc>
          <w:tcPr>
            <w:tcW w:w="2120" w:type="dxa"/>
            <w:hideMark/>
          </w:tcPr>
          <w:p w14:paraId="35818B54" w14:textId="77777777" w:rsidR="007723E3" w:rsidRPr="00951DD8" w:rsidRDefault="007723E3" w:rsidP="000C7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 І Б учня</w:t>
            </w:r>
          </w:p>
        </w:tc>
        <w:tc>
          <w:tcPr>
            <w:tcW w:w="850" w:type="dxa"/>
            <w:hideMark/>
          </w:tcPr>
          <w:p w14:paraId="45CAE77D" w14:textId="77777777" w:rsidR="007723E3" w:rsidRPr="00951DD8" w:rsidRDefault="007723E3" w:rsidP="000C76C2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дата </w:t>
            </w:r>
            <w:proofErr w:type="spellStart"/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народж</w:t>
            </w:r>
            <w:proofErr w:type="spellEnd"/>
          </w:p>
        </w:tc>
        <w:tc>
          <w:tcPr>
            <w:tcW w:w="709" w:type="dxa"/>
          </w:tcPr>
          <w:p w14:paraId="141F7550" w14:textId="77777777" w:rsidR="007723E3" w:rsidRPr="00951DD8" w:rsidRDefault="007723E3" w:rsidP="000C76C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клас </w:t>
            </w:r>
          </w:p>
          <w:p w14:paraId="15E43BCE" w14:textId="77777777" w:rsidR="007723E3" w:rsidRPr="00951DD8" w:rsidRDefault="007723E3" w:rsidP="000C76C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14:paraId="6FD71B16" w14:textId="77777777" w:rsidR="007723E3" w:rsidRPr="00951DD8" w:rsidRDefault="007723E3" w:rsidP="000C76C2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проф. (чи</w:t>
            </w:r>
          </w:p>
          <w:p w14:paraId="2A36FF3F" w14:textId="77777777" w:rsidR="007723E3" w:rsidRPr="00951DD8" w:rsidRDefault="007723E3" w:rsidP="000C76C2">
            <w:pPr>
              <w:spacing w:after="0" w:line="240" w:lineRule="auto"/>
              <w:ind w:right="-11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spellStart"/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погл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 вивчення)</w:t>
            </w:r>
          </w:p>
        </w:tc>
        <w:tc>
          <w:tcPr>
            <w:tcW w:w="993" w:type="dxa"/>
            <w:hideMark/>
          </w:tcPr>
          <w:p w14:paraId="1AEAEF3A" w14:textId="77777777" w:rsidR="007723E3" w:rsidRPr="00951DD8" w:rsidRDefault="007723E3" w:rsidP="000C76C2">
            <w:pPr>
              <w:spacing w:after="0" w:line="240" w:lineRule="auto"/>
              <w:ind w:left="-106" w:right="-108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чи є </w:t>
            </w:r>
            <w:proofErr w:type="spellStart"/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слу-хачем</w:t>
            </w:r>
            <w:proofErr w:type="spellEnd"/>
          </w:p>
          <w:p w14:paraId="41E847A8" w14:textId="77777777" w:rsidR="007723E3" w:rsidRPr="00951DD8" w:rsidRDefault="007723E3" w:rsidP="000C76C2">
            <w:pPr>
              <w:spacing w:after="0" w:line="240" w:lineRule="auto"/>
              <w:ind w:left="-106" w:right="-108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МФОД</w:t>
            </w:r>
          </w:p>
          <w:p w14:paraId="0711CBBB" w14:textId="77777777" w:rsidR="007723E3" w:rsidRPr="00951DD8" w:rsidRDefault="007723E3" w:rsidP="000C76C2">
            <w:pPr>
              <w:spacing w:after="0" w:line="240" w:lineRule="auto"/>
              <w:ind w:left="-106" w:right="-108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 даного предмета</w:t>
            </w:r>
          </w:p>
        </w:tc>
        <w:tc>
          <w:tcPr>
            <w:tcW w:w="566" w:type="dxa"/>
            <w:hideMark/>
          </w:tcPr>
          <w:p w14:paraId="50C1744A" w14:textId="77777777" w:rsidR="007723E3" w:rsidRPr="00951DD8" w:rsidRDefault="007723E3" w:rsidP="000C76C2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</w:t>
            </w: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акс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</w:t>
            </w: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к-сть</w:t>
            </w:r>
            <w:proofErr w:type="spellEnd"/>
          </w:p>
          <w:p w14:paraId="28970CEE" w14:textId="77777777" w:rsidR="007723E3" w:rsidRPr="00951DD8" w:rsidRDefault="007723E3" w:rsidP="000C76C2">
            <w:pPr>
              <w:spacing w:after="0" w:line="240" w:lineRule="auto"/>
              <w:ind w:left="-108" w:right="-109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балів</w:t>
            </w:r>
          </w:p>
        </w:tc>
        <w:tc>
          <w:tcPr>
            <w:tcW w:w="707" w:type="dxa"/>
            <w:gridSpan w:val="2"/>
            <w:hideMark/>
          </w:tcPr>
          <w:p w14:paraId="45D7DC54" w14:textId="77777777" w:rsidR="007723E3" w:rsidRPr="00951DD8" w:rsidRDefault="007723E3" w:rsidP="000C7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к-сть</w:t>
            </w:r>
          </w:p>
          <w:p w14:paraId="052C6281" w14:textId="250D66C9" w:rsidR="007723E3" w:rsidRPr="00951DD8" w:rsidRDefault="007723E3" w:rsidP="00A325A3">
            <w:pPr>
              <w:spacing w:after="0" w:line="240" w:lineRule="auto"/>
              <w:ind w:left="-99" w:right="-108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proofErr w:type="spellStart"/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набран</w:t>
            </w:r>
            <w:proofErr w:type="spellEnd"/>
          </w:p>
          <w:p w14:paraId="12CB9621" w14:textId="77777777" w:rsidR="007723E3" w:rsidRPr="00951DD8" w:rsidRDefault="007723E3" w:rsidP="000C7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балів</w:t>
            </w:r>
          </w:p>
        </w:tc>
        <w:tc>
          <w:tcPr>
            <w:tcW w:w="568" w:type="dxa"/>
            <w:hideMark/>
          </w:tcPr>
          <w:p w14:paraId="274B2A5C" w14:textId="77777777" w:rsidR="007723E3" w:rsidRPr="00951DD8" w:rsidRDefault="007723E3" w:rsidP="000C76C2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hideMark/>
          </w:tcPr>
          <w:p w14:paraId="09A4D202" w14:textId="77777777" w:rsidR="007723E3" w:rsidRPr="00951DD8" w:rsidRDefault="007723E3" w:rsidP="000C76C2">
            <w:pPr>
              <w:spacing w:after="0" w:line="240" w:lineRule="auto"/>
              <w:ind w:left="-109" w:right="-11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місце, </w:t>
            </w:r>
            <w:proofErr w:type="spellStart"/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зайня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-те на І етапі</w:t>
            </w:r>
          </w:p>
        </w:tc>
        <w:tc>
          <w:tcPr>
            <w:tcW w:w="2265" w:type="dxa"/>
            <w:hideMark/>
          </w:tcPr>
          <w:p w14:paraId="13194E40" w14:textId="77777777" w:rsidR="007723E3" w:rsidRPr="00951DD8" w:rsidRDefault="007723E3" w:rsidP="000C76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Учитель</w:t>
            </w:r>
          </w:p>
        </w:tc>
      </w:tr>
      <w:tr w:rsidR="007723E3" w:rsidRPr="00951DD8" w14:paraId="42993991" w14:textId="77777777" w:rsidTr="005C4BC9">
        <w:trPr>
          <w:trHeight w:val="275"/>
        </w:trPr>
        <w:tc>
          <w:tcPr>
            <w:tcW w:w="10726" w:type="dxa"/>
            <w:gridSpan w:val="13"/>
            <w:hideMark/>
          </w:tcPr>
          <w:p w14:paraId="241E89CD" w14:textId="77777777" w:rsidR="007723E3" w:rsidRPr="00951DD8" w:rsidRDefault="007723E3" w:rsidP="000C76C2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</w:tr>
      <w:tr w:rsidR="00DE4F65" w:rsidRPr="00951DD8" w14:paraId="789122A0" w14:textId="77777777" w:rsidTr="005C4BC9">
        <w:trPr>
          <w:trHeight w:val="275"/>
        </w:trPr>
        <w:tc>
          <w:tcPr>
            <w:tcW w:w="532" w:type="dxa"/>
            <w:hideMark/>
          </w:tcPr>
          <w:p w14:paraId="0B423D15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</w:tcPr>
          <w:p w14:paraId="072DF419" w14:textId="69FF3869" w:rsidR="00DE4F65" w:rsidRPr="00760F12" w:rsidRDefault="00DE4F65" w:rsidP="00760F1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F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Корольчук</w:t>
            </w:r>
            <w:proofErr w:type="spellEnd"/>
            <w:r w:rsidRPr="00760F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 w:rsidRPr="00760F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  <w:tc>
          <w:tcPr>
            <w:tcW w:w="850" w:type="dxa"/>
          </w:tcPr>
          <w:p w14:paraId="08FA0FAB" w14:textId="7748E421" w:rsidR="00DE4F65" w:rsidRPr="00760F12" w:rsidRDefault="00DE4F65" w:rsidP="00760F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60F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31.05.2007</w:t>
            </w:r>
          </w:p>
        </w:tc>
        <w:tc>
          <w:tcPr>
            <w:tcW w:w="709" w:type="dxa"/>
          </w:tcPr>
          <w:p w14:paraId="7C37C984" w14:textId="77777777" w:rsidR="00DE4F65" w:rsidRPr="00D83B39" w:rsidRDefault="00DE4F65" w:rsidP="00760F12">
            <w:pPr>
              <w:spacing w:after="0" w:line="240" w:lineRule="auto"/>
              <w:ind w:right="-116" w:hanging="10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hideMark/>
          </w:tcPr>
          <w:p w14:paraId="033AC837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011F91D1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3329BC5F" w14:textId="2B17A563" w:rsidR="00DE4F65" w:rsidRPr="00951DD8" w:rsidRDefault="00DE4F65" w:rsidP="00760F12">
            <w:pPr>
              <w:spacing w:after="0" w:line="240" w:lineRule="auto"/>
              <w:ind w:right="-1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7" w:type="dxa"/>
            <w:gridSpan w:val="2"/>
          </w:tcPr>
          <w:p w14:paraId="632C50E3" w14:textId="16B2A496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8" w:type="dxa"/>
          </w:tcPr>
          <w:p w14:paraId="3627ECFE" w14:textId="17FCAAC2" w:rsidR="00DE4F65" w:rsidRPr="00951DD8" w:rsidRDefault="00DE4F65" w:rsidP="00760F12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hideMark/>
          </w:tcPr>
          <w:p w14:paraId="34BBAA3C" w14:textId="77777777" w:rsidR="00DE4F65" w:rsidRPr="00D83B39" w:rsidRDefault="00DE4F65" w:rsidP="00760F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 w:val="restart"/>
            <w:hideMark/>
          </w:tcPr>
          <w:p w14:paraId="1E7E9119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Гриб І.П.</w:t>
            </w:r>
          </w:p>
        </w:tc>
      </w:tr>
      <w:tr w:rsidR="00DE4F65" w:rsidRPr="00951DD8" w14:paraId="4E4A1A6A" w14:textId="77777777" w:rsidTr="005C4BC9">
        <w:trPr>
          <w:trHeight w:val="275"/>
        </w:trPr>
        <w:tc>
          <w:tcPr>
            <w:tcW w:w="532" w:type="dxa"/>
            <w:hideMark/>
          </w:tcPr>
          <w:p w14:paraId="72EA5D51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</w:tcPr>
          <w:p w14:paraId="240ADCBF" w14:textId="6FA7F7E6" w:rsidR="00DE4F65" w:rsidRPr="00760F12" w:rsidRDefault="00DE4F65" w:rsidP="00760F12">
            <w:pPr>
              <w:spacing w:after="0" w:line="240" w:lineRule="auto"/>
              <w:ind w:right="-116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760F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Горбатюк Вікторія Віталіївна</w:t>
            </w:r>
          </w:p>
        </w:tc>
        <w:tc>
          <w:tcPr>
            <w:tcW w:w="850" w:type="dxa"/>
          </w:tcPr>
          <w:p w14:paraId="4FC349A7" w14:textId="6089DD21" w:rsidR="00DE4F65" w:rsidRPr="00760F12" w:rsidRDefault="00DE4F65" w:rsidP="00760F1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760F12">
              <w:rPr>
                <w:rFonts w:ascii="Times New Roman" w:eastAsia="Times New Roman" w:hAnsi="Times New Roman" w:cs="Times New Roman"/>
                <w:sz w:val="24"/>
                <w:szCs w:val="24"/>
              </w:rPr>
              <w:t>16.12.2007</w:t>
            </w:r>
          </w:p>
        </w:tc>
        <w:tc>
          <w:tcPr>
            <w:tcW w:w="709" w:type="dxa"/>
          </w:tcPr>
          <w:p w14:paraId="11ED6356" w14:textId="6B022651" w:rsidR="00DE4F65" w:rsidRPr="00D83B39" w:rsidRDefault="00DE4F65" w:rsidP="00760F12">
            <w:pPr>
              <w:spacing w:after="0" w:line="240" w:lineRule="auto"/>
              <w:ind w:right="-116" w:hanging="10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3351EB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708" w:type="dxa"/>
            <w:gridSpan w:val="2"/>
          </w:tcPr>
          <w:p w14:paraId="5B08A1A6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52E3B1D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099EB143" w14:textId="47A4CC4F" w:rsidR="00DE4F65" w:rsidRPr="00951DD8" w:rsidRDefault="00DE4F65" w:rsidP="00760F12">
            <w:pPr>
              <w:spacing w:after="0" w:line="240" w:lineRule="auto"/>
              <w:ind w:right="-1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7" w:type="dxa"/>
            <w:gridSpan w:val="2"/>
          </w:tcPr>
          <w:p w14:paraId="28031635" w14:textId="51EE50C4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8" w:type="dxa"/>
          </w:tcPr>
          <w:p w14:paraId="1977B1F1" w14:textId="6930F84B" w:rsidR="00DE4F65" w:rsidRPr="00EB5F3C" w:rsidRDefault="00EB5F3C" w:rsidP="00760F12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708" w:type="dxa"/>
          </w:tcPr>
          <w:p w14:paraId="1FF2375B" w14:textId="77777777" w:rsidR="00DE4F65" w:rsidRPr="00D83B39" w:rsidRDefault="00DE4F65" w:rsidP="00760F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hideMark/>
          </w:tcPr>
          <w:p w14:paraId="2A425881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7F6B42CD" w14:textId="77777777" w:rsidTr="005C4BC9">
        <w:trPr>
          <w:trHeight w:val="275"/>
        </w:trPr>
        <w:tc>
          <w:tcPr>
            <w:tcW w:w="532" w:type="dxa"/>
          </w:tcPr>
          <w:p w14:paraId="0BE42E47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4BCFFE22" w14:textId="22249C0C" w:rsidR="00DE4F65" w:rsidRPr="00760F12" w:rsidRDefault="00DE4F65" w:rsidP="00760F1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60F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Скаженюк Діана Сергіївна </w:t>
            </w:r>
          </w:p>
        </w:tc>
        <w:tc>
          <w:tcPr>
            <w:tcW w:w="850" w:type="dxa"/>
          </w:tcPr>
          <w:p w14:paraId="05553BDE" w14:textId="3812D3AC" w:rsidR="00DE4F65" w:rsidRPr="00760F12" w:rsidRDefault="00DE4F65" w:rsidP="00760F1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760F12">
              <w:rPr>
                <w:rFonts w:ascii="Times New Roman" w:eastAsia="Times New Roman" w:hAnsi="Times New Roman" w:cs="Times New Roman"/>
                <w:sz w:val="24"/>
                <w:szCs w:val="24"/>
              </w:rPr>
              <w:t>27.01.2009</w:t>
            </w:r>
          </w:p>
        </w:tc>
        <w:tc>
          <w:tcPr>
            <w:tcW w:w="709" w:type="dxa"/>
          </w:tcPr>
          <w:p w14:paraId="31E65B23" w14:textId="4143B024" w:rsidR="00DE4F65" w:rsidRPr="00D83B39" w:rsidRDefault="00DE4F65" w:rsidP="00760F12">
            <w:pPr>
              <w:spacing w:after="0" w:line="240" w:lineRule="auto"/>
              <w:ind w:right="-116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9-А</w:t>
            </w:r>
          </w:p>
        </w:tc>
        <w:tc>
          <w:tcPr>
            <w:tcW w:w="708" w:type="dxa"/>
            <w:gridSpan w:val="2"/>
          </w:tcPr>
          <w:p w14:paraId="6D431CFD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42BBF67E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3FEC1EDC" w14:textId="2A8AAF3A" w:rsidR="00DE4F65" w:rsidRPr="00951DD8" w:rsidRDefault="00DE4F65" w:rsidP="00760F12">
            <w:pPr>
              <w:spacing w:after="0" w:line="240" w:lineRule="auto"/>
              <w:ind w:right="-1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7" w:type="dxa"/>
            <w:gridSpan w:val="2"/>
          </w:tcPr>
          <w:p w14:paraId="6068A4A7" w14:textId="66E877F8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8" w:type="dxa"/>
          </w:tcPr>
          <w:p w14:paraId="2981867E" w14:textId="4DCAC4E5" w:rsidR="00DE4F65" w:rsidRPr="00EB5F3C" w:rsidRDefault="00EB5F3C" w:rsidP="00760F12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08" w:type="dxa"/>
          </w:tcPr>
          <w:p w14:paraId="691151DC" w14:textId="77777777" w:rsidR="00DE4F65" w:rsidRPr="00D83B39" w:rsidRDefault="00DE4F65" w:rsidP="00760F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587E46B4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39101C0C" w14:textId="77777777" w:rsidTr="00A80D9E">
        <w:trPr>
          <w:trHeight w:val="456"/>
        </w:trPr>
        <w:tc>
          <w:tcPr>
            <w:tcW w:w="532" w:type="dxa"/>
          </w:tcPr>
          <w:p w14:paraId="50EEA364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</w:tcPr>
          <w:p w14:paraId="6DFF02F9" w14:textId="0AFBA68F" w:rsidR="00DE4F65" w:rsidRPr="00760F12" w:rsidRDefault="00DE4F65" w:rsidP="00760F12">
            <w:pPr>
              <w:spacing w:after="0" w:line="240" w:lineRule="auto"/>
              <w:ind w:right="-116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60F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Пшеничний Вадим Микола</w:t>
            </w:r>
            <w:r w:rsidR="00A80D9E" w:rsidRPr="00760F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й</w:t>
            </w:r>
            <w:r w:rsidRPr="00760F1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ович</w:t>
            </w:r>
          </w:p>
        </w:tc>
        <w:tc>
          <w:tcPr>
            <w:tcW w:w="850" w:type="dxa"/>
          </w:tcPr>
          <w:p w14:paraId="6B220DE1" w14:textId="0222C434" w:rsidR="00DE4F65" w:rsidRPr="00760F12" w:rsidRDefault="00DE4F65" w:rsidP="00760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0F12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20.07.2010</w:t>
            </w:r>
          </w:p>
        </w:tc>
        <w:tc>
          <w:tcPr>
            <w:tcW w:w="709" w:type="dxa"/>
          </w:tcPr>
          <w:p w14:paraId="147B61A9" w14:textId="57F7E14B" w:rsidR="00DE4F65" w:rsidRPr="00D83B39" w:rsidRDefault="00DE4F65" w:rsidP="00760F12">
            <w:pPr>
              <w:spacing w:after="0" w:line="240" w:lineRule="auto"/>
              <w:ind w:right="-116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A8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708" w:type="dxa"/>
            <w:gridSpan w:val="2"/>
          </w:tcPr>
          <w:p w14:paraId="5C5E39AE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5D7A546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5CEC38D5" w14:textId="470B116E" w:rsidR="00DE4F65" w:rsidRPr="00951DD8" w:rsidRDefault="00A44B0C" w:rsidP="00760F12">
            <w:pPr>
              <w:spacing w:after="0" w:line="240" w:lineRule="auto"/>
              <w:ind w:right="-1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7" w:type="dxa"/>
            <w:gridSpan w:val="2"/>
          </w:tcPr>
          <w:p w14:paraId="6D4D2B60" w14:textId="11AFB01E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A44B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8" w:type="dxa"/>
          </w:tcPr>
          <w:p w14:paraId="44860693" w14:textId="7FB3D97A" w:rsidR="00DE4F65" w:rsidRPr="00EB5F3C" w:rsidRDefault="00EB5F3C" w:rsidP="00760F12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708" w:type="dxa"/>
          </w:tcPr>
          <w:p w14:paraId="64B70340" w14:textId="2910AAE3" w:rsidR="00DE4F65" w:rsidRPr="00A44B0C" w:rsidRDefault="00DE4F65" w:rsidP="00760F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A44B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  <w:vMerge/>
          </w:tcPr>
          <w:p w14:paraId="5C04A3E3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1790D87D" w14:textId="77777777" w:rsidTr="005C4BC9">
        <w:trPr>
          <w:trHeight w:val="275"/>
        </w:trPr>
        <w:tc>
          <w:tcPr>
            <w:tcW w:w="532" w:type="dxa"/>
          </w:tcPr>
          <w:p w14:paraId="3A10D75E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</w:tcPr>
          <w:p w14:paraId="33231747" w14:textId="59558AF9" w:rsidR="00DE4F65" w:rsidRPr="00760F12" w:rsidRDefault="00A44B0C" w:rsidP="00760F12">
            <w:pPr>
              <w:spacing w:after="0" w:line="240" w:lineRule="auto"/>
              <w:ind w:right="-116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60F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Коломійчук Дана Сергіївна</w:t>
            </w:r>
          </w:p>
        </w:tc>
        <w:tc>
          <w:tcPr>
            <w:tcW w:w="850" w:type="dxa"/>
          </w:tcPr>
          <w:p w14:paraId="6440C85F" w14:textId="1E20C440" w:rsidR="00DE4F65" w:rsidRPr="00760F12" w:rsidRDefault="00A44B0C" w:rsidP="00760F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760F12">
              <w:rPr>
                <w:rFonts w:ascii="Times New Roman" w:eastAsia="Times New Roman" w:hAnsi="Times New Roman" w:cs="Times New Roman"/>
                <w:sz w:val="24"/>
                <w:szCs w:val="24"/>
              </w:rPr>
              <w:t>16.08.2008</w:t>
            </w:r>
          </w:p>
        </w:tc>
        <w:tc>
          <w:tcPr>
            <w:tcW w:w="709" w:type="dxa"/>
          </w:tcPr>
          <w:p w14:paraId="2453CC97" w14:textId="4A97F9C0" w:rsidR="00DE4F65" w:rsidRPr="00D83B39" w:rsidRDefault="00A44B0C" w:rsidP="00760F12">
            <w:pPr>
              <w:spacing w:after="0" w:line="240" w:lineRule="auto"/>
              <w:ind w:right="-116" w:hanging="10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A80D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708" w:type="dxa"/>
            <w:gridSpan w:val="2"/>
          </w:tcPr>
          <w:p w14:paraId="3DDC7BCC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4E860AC3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0757C9E3" w14:textId="7D0BD64D" w:rsidR="00DE4F65" w:rsidRPr="00951DD8" w:rsidRDefault="00A44B0C" w:rsidP="00760F12">
            <w:pPr>
              <w:spacing w:after="0" w:line="240" w:lineRule="auto"/>
              <w:ind w:right="-1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7" w:type="dxa"/>
            <w:gridSpan w:val="2"/>
          </w:tcPr>
          <w:p w14:paraId="4DE8C448" w14:textId="407F7A5A" w:rsidR="00DE4F65" w:rsidRPr="00951DD8" w:rsidRDefault="00A44B0C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8" w:type="dxa"/>
          </w:tcPr>
          <w:p w14:paraId="75BEEE8C" w14:textId="0E365CCF" w:rsidR="00DE4F65" w:rsidRPr="00EB5F3C" w:rsidRDefault="00EB5F3C" w:rsidP="00760F12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708" w:type="dxa"/>
          </w:tcPr>
          <w:p w14:paraId="38D25C62" w14:textId="77777777" w:rsidR="00DE4F65" w:rsidRPr="00A44B0C" w:rsidRDefault="00DE4F65" w:rsidP="00760F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792EE840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260CC08E" w14:textId="77777777" w:rsidTr="005C4BC9">
        <w:trPr>
          <w:trHeight w:val="275"/>
        </w:trPr>
        <w:tc>
          <w:tcPr>
            <w:tcW w:w="532" w:type="dxa"/>
          </w:tcPr>
          <w:p w14:paraId="2ACDE2FE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</w:tcPr>
          <w:p w14:paraId="3789EADD" w14:textId="7C16543D" w:rsidR="00DE4F65" w:rsidRPr="00760F12" w:rsidRDefault="00A44B0C" w:rsidP="00760F1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F12">
              <w:rPr>
                <w:rFonts w:ascii="Times New Roman" w:eastAsia="Times New Roman" w:hAnsi="Times New Roman" w:cs="Times New Roman"/>
                <w:sz w:val="24"/>
                <w:szCs w:val="24"/>
              </w:rPr>
              <w:t>Харук</w:t>
            </w:r>
            <w:proofErr w:type="spellEnd"/>
            <w:r w:rsidRPr="00760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850" w:type="dxa"/>
          </w:tcPr>
          <w:p w14:paraId="4103E9CA" w14:textId="0B259BE3" w:rsidR="00DE4F65" w:rsidRPr="00760F12" w:rsidRDefault="00A44B0C" w:rsidP="00760F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60F12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06.10.2007</w:t>
            </w:r>
          </w:p>
        </w:tc>
        <w:tc>
          <w:tcPr>
            <w:tcW w:w="709" w:type="dxa"/>
          </w:tcPr>
          <w:p w14:paraId="4E2CCB7D" w14:textId="4ED0D69B" w:rsidR="00DE4F65" w:rsidRPr="00D83B39" w:rsidRDefault="00A44B0C" w:rsidP="00760F12">
            <w:pPr>
              <w:spacing w:after="0" w:line="240" w:lineRule="auto"/>
              <w:ind w:right="-116" w:hanging="10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</w:tcPr>
          <w:p w14:paraId="278763D6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00DD206" w14:textId="77777777" w:rsidR="00DE4F65" w:rsidRPr="00951DD8" w:rsidRDefault="00DE4F65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7D3EFC61" w14:textId="1658E0B5" w:rsidR="00DE4F65" w:rsidRPr="00951DD8" w:rsidRDefault="00A44B0C" w:rsidP="00760F12">
            <w:pPr>
              <w:spacing w:after="0" w:line="240" w:lineRule="auto"/>
              <w:ind w:right="-1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7" w:type="dxa"/>
            <w:gridSpan w:val="2"/>
          </w:tcPr>
          <w:p w14:paraId="74650B06" w14:textId="2319A808" w:rsidR="00DE4F65" w:rsidRPr="00951DD8" w:rsidRDefault="00A44B0C" w:rsidP="00760F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8" w:type="dxa"/>
          </w:tcPr>
          <w:p w14:paraId="6364D3B2" w14:textId="643B064E" w:rsidR="00DE4F65" w:rsidRPr="00EB5F3C" w:rsidRDefault="00EB5F3C" w:rsidP="00760F12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708" w:type="dxa"/>
          </w:tcPr>
          <w:p w14:paraId="2E1A50DF" w14:textId="77777777" w:rsidR="00DE4F65" w:rsidRPr="00D83B39" w:rsidRDefault="00DE4F65" w:rsidP="00760F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429D427E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0D2F722F" w14:textId="77777777" w:rsidTr="005C4BC9">
        <w:trPr>
          <w:trHeight w:val="275"/>
        </w:trPr>
        <w:tc>
          <w:tcPr>
            <w:tcW w:w="10726" w:type="dxa"/>
            <w:gridSpan w:val="13"/>
            <w:hideMark/>
          </w:tcPr>
          <w:p w14:paraId="5243C6D3" w14:textId="77777777" w:rsidR="00DE4F65" w:rsidRPr="00951DD8" w:rsidRDefault="00DE4F65" w:rsidP="00DE4F6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</w:tr>
      <w:tr w:rsidR="00DE4F65" w:rsidRPr="00951DD8" w14:paraId="4B18A5EF" w14:textId="77777777" w:rsidTr="00C52258">
        <w:trPr>
          <w:trHeight w:val="563"/>
        </w:trPr>
        <w:tc>
          <w:tcPr>
            <w:tcW w:w="532" w:type="dxa"/>
          </w:tcPr>
          <w:p w14:paraId="703C2D45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</w:tcPr>
          <w:p w14:paraId="4FA192BF" w14:textId="218A3295" w:rsidR="00DE4F65" w:rsidRPr="003351EB" w:rsidRDefault="00526EEF" w:rsidP="003351EB">
            <w:pPr>
              <w:spacing w:after="0" w:line="240" w:lineRule="auto"/>
              <w:ind w:left="-106" w:right="-116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351EB">
              <w:rPr>
                <w:rFonts w:ascii="Times New Roman" w:eastAsia="Times New Roman" w:hAnsi="Times New Roman" w:cs="Times New Roman"/>
                <w:sz w:val="24"/>
              </w:rPr>
              <w:t>Накорнєєва</w:t>
            </w:r>
            <w:proofErr w:type="spellEnd"/>
            <w:r w:rsidRPr="003351EB">
              <w:rPr>
                <w:rFonts w:ascii="Times New Roman" w:eastAsia="Times New Roman" w:hAnsi="Times New Roman" w:cs="Times New Roman"/>
                <w:sz w:val="24"/>
              </w:rPr>
              <w:t xml:space="preserve"> Анастасія</w:t>
            </w:r>
            <w:r w:rsidR="003351EB" w:rsidRPr="003351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51EB">
              <w:rPr>
                <w:rFonts w:ascii="Times New Roman" w:eastAsia="Times New Roman" w:hAnsi="Times New Roman" w:cs="Times New Roman"/>
                <w:sz w:val="24"/>
              </w:rPr>
              <w:t xml:space="preserve">Андріївна </w:t>
            </w:r>
          </w:p>
        </w:tc>
        <w:tc>
          <w:tcPr>
            <w:tcW w:w="850" w:type="dxa"/>
          </w:tcPr>
          <w:p w14:paraId="04878BC6" w14:textId="215237DF" w:rsidR="00DE4F65" w:rsidRPr="003351EB" w:rsidRDefault="00526EEF" w:rsidP="00C522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17.09.2006</w:t>
            </w:r>
          </w:p>
        </w:tc>
        <w:tc>
          <w:tcPr>
            <w:tcW w:w="709" w:type="dxa"/>
            <w:hideMark/>
          </w:tcPr>
          <w:p w14:paraId="5F09CAFF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hideMark/>
          </w:tcPr>
          <w:p w14:paraId="15BD8EF4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2421D2DA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40A2AF1D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" w:type="dxa"/>
            <w:gridSpan w:val="2"/>
          </w:tcPr>
          <w:p w14:paraId="3C24D509" w14:textId="0207A898" w:rsidR="00DE4F65" w:rsidRPr="00EC5C69" w:rsidRDefault="00526EEF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C5C6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8" w:type="dxa"/>
          </w:tcPr>
          <w:p w14:paraId="6C0D8A84" w14:textId="7D8FC068" w:rsidR="00DE4F65" w:rsidRPr="00780B75" w:rsidRDefault="00780B75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708" w:type="dxa"/>
            <w:hideMark/>
          </w:tcPr>
          <w:p w14:paraId="5E87D865" w14:textId="6BD84D96" w:rsidR="00DE4F65" w:rsidRPr="00526EEF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 w:val="restart"/>
            <w:hideMark/>
          </w:tcPr>
          <w:p w14:paraId="1C859101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Семко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E4F65" w:rsidRPr="00951DD8" w14:paraId="45183FC5" w14:textId="77777777" w:rsidTr="00C52258">
        <w:trPr>
          <w:trHeight w:val="476"/>
        </w:trPr>
        <w:tc>
          <w:tcPr>
            <w:tcW w:w="532" w:type="dxa"/>
          </w:tcPr>
          <w:p w14:paraId="0BA2A21C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</w:tcPr>
          <w:p w14:paraId="7931CF4E" w14:textId="5B214305" w:rsidR="00DE4F65" w:rsidRPr="003351EB" w:rsidRDefault="00526EEF" w:rsidP="003351EB">
            <w:pPr>
              <w:spacing w:after="0" w:line="240" w:lineRule="auto"/>
              <w:ind w:right="-116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1EB">
              <w:rPr>
                <w:rFonts w:ascii="Times New Roman" w:eastAsia="Times New Roman" w:hAnsi="Times New Roman" w:cs="Times New Roman"/>
                <w:sz w:val="24"/>
              </w:rPr>
              <w:t>Харук</w:t>
            </w:r>
            <w:proofErr w:type="spellEnd"/>
            <w:r w:rsidRPr="003351EB">
              <w:rPr>
                <w:rFonts w:ascii="Times New Roman" w:eastAsia="Times New Roman" w:hAnsi="Times New Roman" w:cs="Times New Roman"/>
                <w:sz w:val="24"/>
              </w:rPr>
              <w:t xml:space="preserve"> Максим</w:t>
            </w:r>
            <w:r w:rsidR="00E13EDE" w:rsidRPr="003351EB">
              <w:rPr>
                <w:rFonts w:ascii="Times New Roman" w:eastAsia="Times New Roman" w:hAnsi="Times New Roman" w:cs="Times New Roman"/>
                <w:sz w:val="24"/>
              </w:rPr>
              <w:t xml:space="preserve"> Олегович</w:t>
            </w:r>
            <w:r w:rsidRPr="003351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14:paraId="06EAD9F4" w14:textId="78CE07A5" w:rsidR="00DE4F65" w:rsidRPr="00D83B39" w:rsidRDefault="00526EEF" w:rsidP="00C52258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06.10.2007</w:t>
            </w:r>
          </w:p>
        </w:tc>
        <w:tc>
          <w:tcPr>
            <w:tcW w:w="709" w:type="dxa"/>
          </w:tcPr>
          <w:p w14:paraId="7AB8076E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gridSpan w:val="2"/>
          </w:tcPr>
          <w:p w14:paraId="01020418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4563CD62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20CAF914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" w:type="dxa"/>
            <w:gridSpan w:val="2"/>
          </w:tcPr>
          <w:p w14:paraId="25C2365B" w14:textId="37CAD457" w:rsidR="00DE4F65" w:rsidRPr="00EC5C69" w:rsidRDefault="00EC5C69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8" w:type="dxa"/>
          </w:tcPr>
          <w:p w14:paraId="26ABFC7B" w14:textId="2A0B4DD0" w:rsidR="00DE4F65" w:rsidRPr="00780B75" w:rsidRDefault="00780B75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08" w:type="dxa"/>
          </w:tcPr>
          <w:p w14:paraId="2F01AFBC" w14:textId="64256FF2" w:rsidR="00DE4F65" w:rsidRPr="00EC5C6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  <w:r w:rsidR="00EC5C69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  <w:vMerge/>
            <w:hideMark/>
          </w:tcPr>
          <w:p w14:paraId="6EBF89D9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04B03C87" w14:textId="77777777" w:rsidTr="005C4BC9">
        <w:trPr>
          <w:trHeight w:val="275"/>
        </w:trPr>
        <w:tc>
          <w:tcPr>
            <w:tcW w:w="532" w:type="dxa"/>
          </w:tcPr>
          <w:p w14:paraId="4E533ECF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0" w:type="dxa"/>
          </w:tcPr>
          <w:p w14:paraId="6A9D67A9" w14:textId="134EAFD1" w:rsidR="00DE4F65" w:rsidRPr="003351EB" w:rsidRDefault="00EC5C69" w:rsidP="003351EB">
            <w:pPr>
              <w:spacing w:after="0" w:line="240" w:lineRule="auto"/>
              <w:ind w:right="-116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351EB">
              <w:rPr>
                <w:rFonts w:ascii="Times New Roman" w:eastAsia="Times New Roman" w:hAnsi="Times New Roman" w:cs="Times New Roman"/>
                <w:sz w:val="24"/>
              </w:rPr>
              <w:t>Горбатюк Вікторія Віталіївна</w:t>
            </w:r>
          </w:p>
        </w:tc>
        <w:tc>
          <w:tcPr>
            <w:tcW w:w="850" w:type="dxa"/>
          </w:tcPr>
          <w:p w14:paraId="339E9DC8" w14:textId="39A58F2F" w:rsidR="00DE4F65" w:rsidRPr="00D83B39" w:rsidRDefault="00EC5C69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16.12.2007</w:t>
            </w:r>
          </w:p>
        </w:tc>
        <w:tc>
          <w:tcPr>
            <w:tcW w:w="709" w:type="dxa"/>
          </w:tcPr>
          <w:p w14:paraId="6717BDE6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</w:tcPr>
          <w:p w14:paraId="14DCFBE5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CB843C6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440CFCFD" w14:textId="061C5A38" w:rsidR="00DE4F65" w:rsidRPr="000F7EF4" w:rsidRDefault="000F7EF4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07" w:type="dxa"/>
            <w:gridSpan w:val="2"/>
          </w:tcPr>
          <w:p w14:paraId="41524BB4" w14:textId="33A21869" w:rsidR="00DE4F65" w:rsidRPr="000F7EF4" w:rsidRDefault="000F7EF4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568" w:type="dxa"/>
          </w:tcPr>
          <w:p w14:paraId="0D2F1169" w14:textId="7CF9DB9F" w:rsidR="00DE4F65" w:rsidRPr="00B54FF3" w:rsidRDefault="00B54FF3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708" w:type="dxa"/>
          </w:tcPr>
          <w:p w14:paraId="61BB9487" w14:textId="5AA7C709" w:rsidR="00DE4F65" w:rsidRPr="000F7EF4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0F7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  <w:vMerge/>
          </w:tcPr>
          <w:p w14:paraId="743DDF66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1D095198" w14:textId="77777777" w:rsidTr="003351EB">
        <w:trPr>
          <w:trHeight w:val="562"/>
        </w:trPr>
        <w:tc>
          <w:tcPr>
            <w:tcW w:w="532" w:type="dxa"/>
          </w:tcPr>
          <w:p w14:paraId="780EACE1" w14:textId="77777777" w:rsidR="00DE4F65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</w:tcPr>
          <w:p w14:paraId="660B2986" w14:textId="067F707B" w:rsidR="00DE4F65" w:rsidRPr="003351EB" w:rsidRDefault="000F7EF4" w:rsidP="003351EB">
            <w:pPr>
              <w:spacing w:after="0" w:line="240" w:lineRule="auto"/>
              <w:ind w:right="-116"/>
              <w:rPr>
                <w:sz w:val="24"/>
              </w:rPr>
            </w:pPr>
            <w:proofErr w:type="spellStart"/>
            <w:r w:rsidRPr="003351EB">
              <w:rPr>
                <w:rFonts w:ascii="Times New Roman" w:eastAsia="Times New Roman" w:hAnsi="Times New Roman" w:cs="Times New Roman"/>
                <w:sz w:val="24"/>
              </w:rPr>
              <w:t>Зан</w:t>
            </w:r>
            <w:proofErr w:type="spellEnd"/>
            <w:r w:rsidRPr="003351EB">
              <w:rPr>
                <w:rFonts w:ascii="Times New Roman" w:eastAsia="Times New Roman" w:hAnsi="Times New Roman" w:cs="Times New Roman"/>
                <w:sz w:val="24"/>
              </w:rPr>
              <w:t xml:space="preserve"> Інна Володимирівна</w:t>
            </w:r>
          </w:p>
        </w:tc>
        <w:tc>
          <w:tcPr>
            <w:tcW w:w="850" w:type="dxa"/>
          </w:tcPr>
          <w:p w14:paraId="5544E833" w14:textId="313DF3DB" w:rsidR="00DE4F65" w:rsidRPr="00D83B39" w:rsidRDefault="000F7EF4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23.08.2007</w:t>
            </w:r>
          </w:p>
        </w:tc>
        <w:tc>
          <w:tcPr>
            <w:tcW w:w="709" w:type="dxa"/>
          </w:tcPr>
          <w:p w14:paraId="4F8CC34B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</w:tcPr>
          <w:p w14:paraId="662CFB1F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6AABD29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3F27B31F" w14:textId="15A25839" w:rsidR="00DE4F65" w:rsidRPr="000F7EF4" w:rsidRDefault="000F7EF4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07" w:type="dxa"/>
            <w:gridSpan w:val="2"/>
          </w:tcPr>
          <w:p w14:paraId="710F954F" w14:textId="57DE5122" w:rsidR="00DE4F65" w:rsidRPr="000F7EF4" w:rsidRDefault="000F7EF4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568" w:type="dxa"/>
          </w:tcPr>
          <w:p w14:paraId="7DDFEADC" w14:textId="1A629965" w:rsidR="00DE4F65" w:rsidRPr="00B54FF3" w:rsidRDefault="00B54FF3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708" w:type="dxa"/>
          </w:tcPr>
          <w:p w14:paraId="1242012C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0933A338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2549A009" w14:textId="77777777" w:rsidTr="005C4BC9">
        <w:trPr>
          <w:trHeight w:val="275"/>
        </w:trPr>
        <w:tc>
          <w:tcPr>
            <w:tcW w:w="532" w:type="dxa"/>
          </w:tcPr>
          <w:p w14:paraId="098BFB2E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</w:tcPr>
          <w:p w14:paraId="5A2FC7B6" w14:textId="79256131" w:rsidR="00DE4F65" w:rsidRPr="003351EB" w:rsidRDefault="000F7EF4" w:rsidP="003351EB">
            <w:pPr>
              <w:spacing w:after="0" w:line="240" w:lineRule="auto"/>
              <w:ind w:right="-116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351EB">
              <w:rPr>
                <w:rFonts w:ascii="Times New Roman" w:eastAsia="Times New Roman" w:hAnsi="Times New Roman" w:cs="Times New Roman"/>
                <w:sz w:val="24"/>
              </w:rPr>
              <w:t>Скаженюк Діана Сергіївна</w:t>
            </w:r>
          </w:p>
        </w:tc>
        <w:tc>
          <w:tcPr>
            <w:tcW w:w="850" w:type="dxa"/>
          </w:tcPr>
          <w:p w14:paraId="760D6D33" w14:textId="149C30AB" w:rsidR="00DE4F65" w:rsidRPr="00D83B39" w:rsidRDefault="000F7EF4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27.01.2009</w:t>
            </w:r>
          </w:p>
        </w:tc>
        <w:tc>
          <w:tcPr>
            <w:tcW w:w="709" w:type="dxa"/>
          </w:tcPr>
          <w:p w14:paraId="7C2346CB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708" w:type="dxa"/>
            <w:gridSpan w:val="2"/>
          </w:tcPr>
          <w:p w14:paraId="705FD0F4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6E0208C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7F4D50BB" w14:textId="12F7C593" w:rsidR="00DE4F65" w:rsidRPr="000F7EF4" w:rsidRDefault="000F7EF4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7" w:type="dxa"/>
            <w:gridSpan w:val="2"/>
          </w:tcPr>
          <w:p w14:paraId="541F06C6" w14:textId="3D467BE6" w:rsidR="00DE4F65" w:rsidRPr="000F7EF4" w:rsidRDefault="000F7EF4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68" w:type="dxa"/>
          </w:tcPr>
          <w:p w14:paraId="4553C90C" w14:textId="3B2788D1" w:rsidR="00DE4F65" w:rsidRPr="00B54FF3" w:rsidRDefault="00B54FF3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708" w:type="dxa"/>
          </w:tcPr>
          <w:p w14:paraId="3A54B983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5F5D9C7F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598D52FF" w14:textId="77777777" w:rsidTr="005C4BC9">
        <w:trPr>
          <w:trHeight w:val="275"/>
        </w:trPr>
        <w:tc>
          <w:tcPr>
            <w:tcW w:w="532" w:type="dxa"/>
          </w:tcPr>
          <w:p w14:paraId="148D4254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0" w:type="dxa"/>
          </w:tcPr>
          <w:p w14:paraId="0A3647D1" w14:textId="3246BD24" w:rsidR="00DE4F65" w:rsidRPr="003351EB" w:rsidRDefault="000F7EF4" w:rsidP="003351EB">
            <w:pPr>
              <w:spacing w:after="0" w:line="240" w:lineRule="auto"/>
              <w:ind w:right="-116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351EB">
              <w:rPr>
                <w:rFonts w:ascii="Times New Roman" w:eastAsia="Times New Roman" w:hAnsi="Times New Roman" w:cs="Times New Roman"/>
                <w:sz w:val="24"/>
              </w:rPr>
              <w:t>Пшеничний Вадим Миколайович</w:t>
            </w:r>
          </w:p>
        </w:tc>
        <w:tc>
          <w:tcPr>
            <w:tcW w:w="850" w:type="dxa"/>
          </w:tcPr>
          <w:p w14:paraId="5F6DD259" w14:textId="43E8116C" w:rsidR="00DE4F65" w:rsidRPr="00D83B39" w:rsidRDefault="000F7EF4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20.07.2010</w:t>
            </w:r>
          </w:p>
        </w:tc>
        <w:tc>
          <w:tcPr>
            <w:tcW w:w="709" w:type="dxa"/>
          </w:tcPr>
          <w:p w14:paraId="132B8DBB" w14:textId="5CEF8A58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gridSpan w:val="2"/>
          </w:tcPr>
          <w:p w14:paraId="08E8F9E8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CC7EAE2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4C8AC362" w14:textId="6B1D7A52" w:rsidR="00DE4F65" w:rsidRPr="000F7EF4" w:rsidRDefault="000F7EF4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7" w:type="dxa"/>
            <w:gridSpan w:val="2"/>
          </w:tcPr>
          <w:p w14:paraId="02765402" w14:textId="3FA5B972" w:rsidR="00DE4F65" w:rsidRPr="000F7EF4" w:rsidRDefault="000F7EF4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8" w:type="dxa"/>
          </w:tcPr>
          <w:p w14:paraId="10817632" w14:textId="1EEC3678" w:rsidR="00DE4F65" w:rsidRPr="00B54FF3" w:rsidRDefault="00B54FF3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</w:tcPr>
          <w:p w14:paraId="51A008BF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037C7B28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11869BCC" w14:textId="77777777" w:rsidTr="005C4BC9">
        <w:trPr>
          <w:trHeight w:val="275"/>
        </w:trPr>
        <w:tc>
          <w:tcPr>
            <w:tcW w:w="532" w:type="dxa"/>
          </w:tcPr>
          <w:p w14:paraId="1DB5D396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0" w:type="dxa"/>
          </w:tcPr>
          <w:p w14:paraId="6382D7E3" w14:textId="620AD169" w:rsidR="00DE4F65" w:rsidRPr="003351EB" w:rsidRDefault="006862D1" w:rsidP="003351EB">
            <w:pPr>
              <w:spacing w:after="0"/>
              <w:ind w:right="-116"/>
              <w:rPr>
                <w:sz w:val="24"/>
              </w:rPr>
            </w:pPr>
            <w:proofErr w:type="spellStart"/>
            <w:r w:rsidRPr="003351EB">
              <w:rPr>
                <w:rFonts w:ascii="Times New Roman" w:eastAsia="Times New Roman" w:hAnsi="Times New Roman" w:cs="Times New Roman"/>
                <w:sz w:val="24"/>
              </w:rPr>
              <w:t>Горущенко</w:t>
            </w:r>
            <w:proofErr w:type="spellEnd"/>
            <w:r w:rsidRPr="003351EB">
              <w:rPr>
                <w:rFonts w:ascii="Times New Roman" w:eastAsia="Times New Roman" w:hAnsi="Times New Roman" w:cs="Times New Roman"/>
                <w:sz w:val="24"/>
              </w:rPr>
              <w:t xml:space="preserve"> Анна Віталіївна</w:t>
            </w:r>
          </w:p>
        </w:tc>
        <w:tc>
          <w:tcPr>
            <w:tcW w:w="850" w:type="dxa"/>
          </w:tcPr>
          <w:p w14:paraId="2DA11AB9" w14:textId="3D3DFF2F" w:rsidR="00DE4F65" w:rsidRPr="00D83B39" w:rsidRDefault="006862D1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22.12.2010</w:t>
            </w:r>
          </w:p>
        </w:tc>
        <w:tc>
          <w:tcPr>
            <w:tcW w:w="709" w:type="dxa"/>
          </w:tcPr>
          <w:p w14:paraId="188AFD55" w14:textId="68F36ED5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  <w:gridSpan w:val="2"/>
          </w:tcPr>
          <w:p w14:paraId="27255C5B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F54C48E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52056FF3" w14:textId="7ED648D6" w:rsidR="00DE4F65" w:rsidRPr="006862D1" w:rsidRDefault="006862D1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7" w:type="dxa"/>
            <w:gridSpan w:val="2"/>
          </w:tcPr>
          <w:p w14:paraId="35A49A7D" w14:textId="29E1E8AB" w:rsidR="00DE4F65" w:rsidRPr="006862D1" w:rsidRDefault="006862D1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68" w:type="dxa"/>
          </w:tcPr>
          <w:p w14:paraId="06C785C1" w14:textId="085810A1" w:rsidR="00DE4F65" w:rsidRPr="00B54FF3" w:rsidRDefault="00B54FF3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</w:tcPr>
          <w:p w14:paraId="2F62F682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0297B851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30EA0821" w14:textId="77777777" w:rsidTr="005C4BC9">
        <w:trPr>
          <w:trHeight w:val="275"/>
        </w:trPr>
        <w:tc>
          <w:tcPr>
            <w:tcW w:w="10726" w:type="dxa"/>
            <w:gridSpan w:val="13"/>
            <w:hideMark/>
          </w:tcPr>
          <w:p w14:paraId="7413A691" w14:textId="77777777" w:rsidR="00DE4F65" w:rsidRPr="00951DD8" w:rsidRDefault="00DE4F65" w:rsidP="00DE4F6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екологія</w:t>
            </w:r>
          </w:p>
        </w:tc>
      </w:tr>
      <w:tr w:rsidR="00C52258" w:rsidRPr="00951DD8" w14:paraId="02B931EC" w14:textId="77777777" w:rsidTr="005C4BC9">
        <w:trPr>
          <w:trHeight w:val="275"/>
        </w:trPr>
        <w:tc>
          <w:tcPr>
            <w:tcW w:w="532" w:type="dxa"/>
          </w:tcPr>
          <w:p w14:paraId="1D46B2C8" w14:textId="77777777" w:rsidR="00C52258" w:rsidRPr="00951DD8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</w:tcPr>
          <w:p w14:paraId="3C455F80" w14:textId="4689F4A5" w:rsidR="00C52258" w:rsidRPr="00D83B39" w:rsidRDefault="00C52258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850" w:type="dxa"/>
          </w:tcPr>
          <w:p w14:paraId="4C6D77DB" w14:textId="4C3ED2BE" w:rsidR="00C52258" w:rsidRPr="00D83B39" w:rsidRDefault="00C52258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06.10.2007</w:t>
            </w:r>
          </w:p>
        </w:tc>
        <w:tc>
          <w:tcPr>
            <w:tcW w:w="709" w:type="dxa"/>
            <w:hideMark/>
          </w:tcPr>
          <w:p w14:paraId="1E9BFBE8" w14:textId="77777777" w:rsidR="00C52258" w:rsidRPr="00D83B39" w:rsidRDefault="00C52258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hideMark/>
          </w:tcPr>
          <w:p w14:paraId="611BA39C" w14:textId="77777777" w:rsidR="00C52258" w:rsidRPr="00951DD8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7C607794" w14:textId="77777777" w:rsidR="00C52258" w:rsidRPr="00951DD8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hideMark/>
          </w:tcPr>
          <w:p w14:paraId="1BD855CA" w14:textId="77777777" w:rsidR="00C52258" w:rsidRPr="00951DD8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" w:type="dxa"/>
            <w:gridSpan w:val="2"/>
          </w:tcPr>
          <w:p w14:paraId="555FE4F2" w14:textId="51450231" w:rsidR="00C52258" w:rsidRPr="00951DD8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" w:type="dxa"/>
            <w:hideMark/>
          </w:tcPr>
          <w:p w14:paraId="5ADF0B74" w14:textId="232ECAB0" w:rsidR="00C52258" w:rsidRPr="00B54FF3" w:rsidRDefault="00C52258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708" w:type="dxa"/>
            <w:hideMark/>
          </w:tcPr>
          <w:p w14:paraId="39C73E6D" w14:textId="77777777" w:rsidR="00C52258" w:rsidRPr="00951DD8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 w:val="restart"/>
          </w:tcPr>
          <w:p w14:paraId="2BB2BAE8" w14:textId="77777777" w:rsidR="00C52258" w:rsidRPr="00951DD8" w:rsidRDefault="00C52258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Гриб І.П.</w:t>
            </w:r>
          </w:p>
        </w:tc>
      </w:tr>
      <w:tr w:rsidR="00C52258" w:rsidRPr="00951DD8" w14:paraId="5D510292" w14:textId="77777777" w:rsidTr="005C4BC9">
        <w:trPr>
          <w:trHeight w:val="275"/>
        </w:trPr>
        <w:tc>
          <w:tcPr>
            <w:tcW w:w="532" w:type="dxa"/>
          </w:tcPr>
          <w:p w14:paraId="15BCE3D5" w14:textId="77777777" w:rsidR="00C52258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0" w:type="dxa"/>
          </w:tcPr>
          <w:p w14:paraId="0A7D2598" w14:textId="33330FB5" w:rsidR="00C52258" w:rsidRPr="00D83B39" w:rsidRDefault="00C52258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Ростоцька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Дар'я Геннадіївна</w:t>
            </w:r>
          </w:p>
        </w:tc>
        <w:tc>
          <w:tcPr>
            <w:tcW w:w="850" w:type="dxa"/>
          </w:tcPr>
          <w:p w14:paraId="7E180012" w14:textId="0F1C9512" w:rsidR="00C52258" w:rsidRPr="00D83B39" w:rsidRDefault="00C52258" w:rsidP="00E13ED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14.06.2007</w:t>
            </w:r>
          </w:p>
        </w:tc>
        <w:tc>
          <w:tcPr>
            <w:tcW w:w="709" w:type="dxa"/>
          </w:tcPr>
          <w:p w14:paraId="79C7BA28" w14:textId="77777777" w:rsidR="00C52258" w:rsidRPr="00D83B39" w:rsidRDefault="00C52258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gridSpan w:val="2"/>
          </w:tcPr>
          <w:p w14:paraId="7E3D880A" w14:textId="77777777" w:rsidR="00C52258" w:rsidRPr="00951DD8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998DD0C" w14:textId="77777777" w:rsidR="00C52258" w:rsidRPr="00951DD8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1864E11D" w14:textId="77777777" w:rsidR="00C52258" w:rsidRPr="00951DD8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" w:type="dxa"/>
            <w:gridSpan w:val="2"/>
          </w:tcPr>
          <w:p w14:paraId="711CE183" w14:textId="178DCE9C" w:rsidR="00C52258" w:rsidRPr="00951DD8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8" w:type="dxa"/>
          </w:tcPr>
          <w:p w14:paraId="7C043F78" w14:textId="262D331D" w:rsidR="00C52258" w:rsidRPr="00B54FF3" w:rsidRDefault="00C52258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708" w:type="dxa"/>
          </w:tcPr>
          <w:p w14:paraId="4A03D98D" w14:textId="33157A45" w:rsidR="00C52258" w:rsidRPr="00E13EDE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65" w:type="dxa"/>
            <w:vMerge/>
          </w:tcPr>
          <w:p w14:paraId="10BDD2EA" w14:textId="77777777" w:rsidR="00C52258" w:rsidRPr="00951DD8" w:rsidRDefault="00C52258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258" w:rsidRPr="00951DD8" w14:paraId="1754659E" w14:textId="77777777" w:rsidTr="005C4BC9">
        <w:trPr>
          <w:trHeight w:val="275"/>
        </w:trPr>
        <w:tc>
          <w:tcPr>
            <w:tcW w:w="532" w:type="dxa"/>
          </w:tcPr>
          <w:p w14:paraId="3E15D121" w14:textId="5AB8762E" w:rsidR="00C52258" w:rsidRPr="00F4113D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120" w:type="dxa"/>
          </w:tcPr>
          <w:p w14:paraId="6604C39D" w14:textId="6202C8F0" w:rsidR="00C52258" w:rsidRDefault="00C52258" w:rsidP="00DE4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Корольчук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Миколаївна</w:t>
            </w:r>
          </w:p>
        </w:tc>
        <w:tc>
          <w:tcPr>
            <w:tcW w:w="850" w:type="dxa"/>
          </w:tcPr>
          <w:p w14:paraId="5FD15C10" w14:textId="26A71A24" w:rsidR="00C52258" w:rsidRDefault="00C52258" w:rsidP="00E13E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31.05.2007</w:t>
            </w:r>
          </w:p>
        </w:tc>
        <w:tc>
          <w:tcPr>
            <w:tcW w:w="709" w:type="dxa"/>
          </w:tcPr>
          <w:p w14:paraId="7DC5BF94" w14:textId="3DDB190F" w:rsidR="00C52258" w:rsidRPr="00F4113D" w:rsidRDefault="00C52258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08" w:type="dxa"/>
            <w:gridSpan w:val="2"/>
          </w:tcPr>
          <w:p w14:paraId="265394F1" w14:textId="77777777" w:rsidR="00C52258" w:rsidRPr="00951DD8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F85A4E9" w14:textId="77777777" w:rsidR="00C52258" w:rsidRPr="00951DD8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14:paraId="751463CB" w14:textId="27B713B1" w:rsidR="00C52258" w:rsidRPr="00F4113D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7" w:type="dxa"/>
            <w:gridSpan w:val="2"/>
          </w:tcPr>
          <w:p w14:paraId="2A456B58" w14:textId="55314414" w:rsidR="00C52258" w:rsidRPr="00F4113D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68" w:type="dxa"/>
          </w:tcPr>
          <w:p w14:paraId="4433C78A" w14:textId="5EB759EA" w:rsidR="00C52258" w:rsidRPr="00B54FF3" w:rsidRDefault="00C52258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708" w:type="dxa"/>
          </w:tcPr>
          <w:p w14:paraId="117AD84B" w14:textId="5955CFB8" w:rsidR="00C52258" w:rsidRPr="00BC723B" w:rsidRDefault="00C5225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65" w:type="dxa"/>
            <w:vMerge/>
          </w:tcPr>
          <w:p w14:paraId="30C882F3" w14:textId="77777777" w:rsidR="00C52258" w:rsidRPr="00951DD8" w:rsidRDefault="00C52258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2EF2B39E" w14:textId="77777777" w:rsidTr="005C4BC9">
        <w:trPr>
          <w:trHeight w:val="275"/>
        </w:trPr>
        <w:tc>
          <w:tcPr>
            <w:tcW w:w="10726" w:type="dxa"/>
            <w:gridSpan w:val="13"/>
            <w:hideMark/>
          </w:tcPr>
          <w:p w14:paraId="07DC7149" w14:textId="77777777" w:rsidR="00DE4F65" w:rsidRPr="00951DD8" w:rsidRDefault="00DE4F65" w:rsidP="00DE4F6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</w:tr>
      <w:tr w:rsidR="00DE4F65" w:rsidRPr="00951DD8" w14:paraId="09C05B13" w14:textId="77777777" w:rsidTr="005C4BC9">
        <w:trPr>
          <w:trHeight w:val="275"/>
        </w:trPr>
        <w:tc>
          <w:tcPr>
            <w:tcW w:w="532" w:type="dxa"/>
          </w:tcPr>
          <w:p w14:paraId="2FE193C9" w14:textId="565A3D87" w:rsidR="00DE4F65" w:rsidRPr="00F4113D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4113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0" w:type="dxa"/>
          </w:tcPr>
          <w:p w14:paraId="7BEF4242" w14:textId="3EFBB49D" w:rsidR="00DE4F65" w:rsidRPr="00D83B39" w:rsidRDefault="00F4113D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850" w:type="dxa"/>
          </w:tcPr>
          <w:p w14:paraId="24CDDFAE" w14:textId="095D4914" w:rsidR="00DE4F65" w:rsidRPr="00D83B39" w:rsidRDefault="006F2A4D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06.10.2007</w:t>
            </w:r>
          </w:p>
        </w:tc>
        <w:tc>
          <w:tcPr>
            <w:tcW w:w="709" w:type="dxa"/>
          </w:tcPr>
          <w:p w14:paraId="090AD9E0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hideMark/>
          </w:tcPr>
          <w:p w14:paraId="00551AAE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5BED3071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356857D6" w14:textId="1DA3CA9B" w:rsidR="00DE4F65" w:rsidRPr="003C4FCC" w:rsidRDefault="003C4FC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gridSpan w:val="2"/>
          </w:tcPr>
          <w:p w14:paraId="7EFE8D79" w14:textId="37018296" w:rsidR="00DE4F65" w:rsidRPr="003C4FCC" w:rsidRDefault="003C4FC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</w:tcPr>
          <w:p w14:paraId="068647E8" w14:textId="105F8984" w:rsidR="00DE4F65" w:rsidRPr="00FB76D0" w:rsidRDefault="00FB76D0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14:paraId="688146F3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 w:val="restart"/>
          </w:tcPr>
          <w:p w14:paraId="428BD6E8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Ремарчук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DE4F65" w:rsidRPr="00951DD8" w14:paraId="6861CF72" w14:textId="77777777" w:rsidTr="005C4BC9">
        <w:trPr>
          <w:trHeight w:val="275"/>
        </w:trPr>
        <w:tc>
          <w:tcPr>
            <w:tcW w:w="532" w:type="dxa"/>
          </w:tcPr>
          <w:p w14:paraId="3372A4BF" w14:textId="42C9BA72" w:rsidR="00DE4F65" w:rsidRPr="00F4113D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4113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0" w:type="dxa"/>
          </w:tcPr>
          <w:p w14:paraId="5026F9BE" w14:textId="7B48A100" w:rsidR="00DE4F65" w:rsidRPr="00D83B39" w:rsidRDefault="00BC723B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Корольчук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Миколаївна</w:t>
            </w:r>
          </w:p>
        </w:tc>
        <w:tc>
          <w:tcPr>
            <w:tcW w:w="850" w:type="dxa"/>
          </w:tcPr>
          <w:p w14:paraId="0247DD5F" w14:textId="6CA0F218" w:rsidR="00DE4F65" w:rsidRPr="00D83B39" w:rsidRDefault="00BC723B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31.05.2007</w:t>
            </w:r>
          </w:p>
        </w:tc>
        <w:tc>
          <w:tcPr>
            <w:tcW w:w="709" w:type="dxa"/>
          </w:tcPr>
          <w:p w14:paraId="1A0435D8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gridSpan w:val="2"/>
            <w:hideMark/>
          </w:tcPr>
          <w:p w14:paraId="2E925904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3F6DCC1D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723C5052" w14:textId="7D9F066E" w:rsidR="00DE4F65" w:rsidRPr="003C4FCC" w:rsidRDefault="003C4FC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gridSpan w:val="2"/>
          </w:tcPr>
          <w:p w14:paraId="0EE24730" w14:textId="593E5636" w:rsidR="00DE4F65" w:rsidRPr="003C4FCC" w:rsidRDefault="003C4FC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</w:tcPr>
          <w:p w14:paraId="19D1B769" w14:textId="57AE0F85" w:rsidR="00DE4F65" w:rsidRPr="00FB76D0" w:rsidRDefault="00FB76D0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14:paraId="1D75E8C0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hideMark/>
          </w:tcPr>
          <w:p w14:paraId="4F6ECAAB" w14:textId="77777777" w:rsidR="00DE4F65" w:rsidRPr="00951DD8" w:rsidRDefault="00DE4F65" w:rsidP="00DE4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2A54934B" w14:textId="77777777" w:rsidTr="00C52258">
        <w:trPr>
          <w:trHeight w:val="574"/>
        </w:trPr>
        <w:tc>
          <w:tcPr>
            <w:tcW w:w="532" w:type="dxa"/>
          </w:tcPr>
          <w:p w14:paraId="0B6033A4" w14:textId="0CE8B7FC" w:rsidR="00DE4F65" w:rsidRPr="00F4113D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4113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0" w:type="dxa"/>
          </w:tcPr>
          <w:p w14:paraId="04A9CB49" w14:textId="5BBB3AAA" w:rsidR="00DE4F65" w:rsidRPr="00C52258" w:rsidRDefault="00BC723B" w:rsidP="00DE4F6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Сплавська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Вікторія Ігорівна</w:t>
            </w:r>
          </w:p>
        </w:tc>
        <w:tc>
          <w:tcPr>
            <w:tcW w:w="850" w:type="dxa"/>
          </w:tcPr>
          <w:p w14:paraId="00E8658C" w14:textId="6913F9BA" w:rsidR="00DE4F65" w:rsidRPr="00BC723B" w:rsidRDefault="00076747" w:rsidP="00BC723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14.06.2008</w:t>
            </w:r>
          </w:p>
        </w:tc>
        <w:tc>
          <w:tcPr>
            <w:tcW w:w="709" w:type="dxa"/>
          </w:tcPr>
          <w:p w14:paraId="6E8C5DE9" w14:textId="0F704F50" w:rsidR="00DE4F65" w:rsidRPr="00BC723B" w:rsidRDefault="00076747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8" w:type="dxa"/>
            <w:gridSpan w:val="2"/>
          </w:tcPr>
          <w:p w14:paraId="19FB9A60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45E1516" w14:textId="1B3713C2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085BE063" w14:textId="64E5F003" w:rsidR="00DE4F65" w:rsidRPr="003C4FCC" w:rsidRDefault="003C4FC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gridSpan w:val="2"/>
          </w:tcPr>
          <w:p w14:paraId="47BBDEF3" w14:textId="761464F4" w:rsidR="00DE4F65" w:rsidRPr="003C4FCC" w:rsidRDefault="003C4FC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</w:tcPr>
          <w:p w14:paraId="0D64F7D5" w14:textId="64C9114F" w:rsidR="00DE4F65" w:rsidRPr="00951DD8" w:rsidRDefault="00FB76D0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14:paraId="75845AE7" w14:textId="629F71EC" w:rsidR="00DE4F65" w:rsidRPr="00076747" w:rsidRDefault="00DE4F65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0767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  <w:vMerge/>
          </w:tcPr>
          <w:p w14:paraId="71A0366B" w14:textId="77777777" w:rsidR="00DE4F65" w:rsidRPr="00951DD8" w:rsidRDefault="00DE4F65" w:rsidP="00DE4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55FB25B1" w14:textId="77777777" w:rsidTr="005C4BC9">
        <w:trPr>
          <w:trHeight w:val="275"/>
        </w:trPr>
        <w:tc>
          <w:tcPr>
            <w:tcW w:w="532" w:type="dxa"/>
          </w:tcPr>
          <w:p w14:paraId="09A377CB" w14:textId="12CAE61E" w:rsidR="00DE4F65" w:rsidRPr="00F4113D" w:rsidRDefault="00F4113D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20" w:type="dxa"/>
          </w:tcPr>
          <w:p w14:paraId="5F376E87" w14:textId="1009CF4A" w:rsidR="00DE4F65" w:rsidRPr="00D83B39" w:rsidRDefault="00BC723B" w:rsidP="00DE4F65">
            <w:pPr>
              <w:spacing w:after="0" w:line="240" w:lineRule="auto"/>
              <w:ind w:right="-112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Горбатюк Вікторія Віталіївна</w:t>
            </w:r>
          </w:p>
        </w:tc>
        <w:tc>
          <w:tcPr>
            <w:tcW w:w="850" w:type="dxa"/>
          </w:tcPr>
          <w:p w14:paraId="6C980B54" w14:textId="4508243A" w:rsidR="00DE4F65" w:rsidRPr="00076747" w:rsidRDefault="00076747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16.12.2007</w:t>
            </w:r>
          </w:p>
        </w:tc>
        <w:tc>
          <w:tcPr>
            <w:tcW w:w="709" w:type="dxa"/>
          </w:tcPr>
          <w:p w14:paraId="1FF79100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</w:tcPr>
          <w:p w14:paraId="77826DA9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1B5E33B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19DB2B92" w14:textId="1D50E5C9" w:rsidR="00DE4F65" w:rsidRPr="003C4FCC" w:rsidRDefault="003C4FC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gridSpan w:val="2"/>
          </w:tcPr>
          <w:p w14:paraId="0823516A" w14:textId="70297161" w:rsidR="00DE4F65" w:rsidRPr="003C4FCC" w:rsidRDefault="003C4FC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</w:tcPr>
          <w:p w14:paraId="4DF70D06" w14:textId="624E0A27" w:rsidR="00DE4F65" w:rsidRPr="003C4FCC" w:rsidRDefault="00FB76D0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14:paraId="19BB7DE4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48D95E15" w14:textId="77777777" w:rsidR="00DE4F65" w:rsidRPr="00951DD8" w:rsidRDefault="00DE4F65" w:rsidP="00DE4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09BBF97F" w14:textId="77777777" w:rsidTr="005C4BC9">
        <w:trPr>
          <w:trHeight w:val="275"/>
        </w:trPr>
        <w:tc>
          <w:tcPr>
            <w:tcW w:w="532" w:type="dxa"/>
          </w:tcPr>
          <w:p w14:paraId="1EE1DDE1" w14:textId="235086A8" w:rsidR="00DE4F65" w:rsidRPr="00F4113D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4113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0" w:type="dxa"/>
          </w:tcPr>
          <w:p w14:paraId="5A09CDC3" w14:textId="4D973254" w:rsidR="00DE4F65" w:rsidRPr="00D83B39" w:rsidRDefault="00BC723B" w:rsidP="00DE4F65">
            <w:pPr>
              <w:spacing w:after="0" w:line="240" w:lineRule="auto"/>
              <w:ind w:right="-112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Скаженюк Діана Сергіївна</w:t>
            </w:r>
          </w:p>
        </w:tc>
        <w:tc>
          <w:tcPr>
            <w:tcW w:w="850" w:type="dxa"/>
          </w:tcPr>
          <w:p w14:paraId="4527A78D" w14:textId="64629F35" w:rsidR="00DE4F65" w:rsidRPr="00076747" w:rsidRDefault="00076747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16.12.2007</w:t>
            </w:r>
          </w:p>
        </w:tc>
        <w:tc>
          <w:tcPr>
            <w:tcW w:w="709" w:type="dxa"/>
          </w:tcPr>
          <w:p w14:paraId="1D53B3C7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708" w:type="dxa"/>
            <w:gridSpan w:val="2"/>
          </w:tcPr>
          <w:p w14:paraId="2F248DD2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861716E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3D494F05" w14:textId="10F00359" w:rsidR="00DE4F65" w:rsidRPr="003C4FCC" w:rsidRDefault="003C4FC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gridSpan w:val="2"/>
          </w:tcPr>
          <w:p w14:paraId="40694649" w14:textId="0BA941FF" w:rsidR="00DE4F65" w:rsidRPr="003C4FCC" w:rsidRDefault="003C4FC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</w:tcPr>
          <w:p w14:paraId="21BA45B3" w14:textId="7CF69F59" w:rsidR="00DE4F65" w:rsidRPr="003C4FCC" w:rsidRDefault="00FB76D0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14:paraId="02109C14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524059A5" w14:textId="77777777" w:rsidR="00DE4F65" w:rsidRPr="00951DD8" w:rsidRDefault="00DE4F65" w:rsidP="00DE4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295E7898" w14:textId="77777777" w:rsidTr="00C52258">
        <w:trPr>
          <w:trHeight w:val="604"/>
        </w:trPr>
        <w:tc>
          <w:tcPr>
            <w:tcW w:w="532" w:type="dxa"/>
          </w:tcPr>
          <w:p w14:paraId="0B5F2C7F" w14:textId="3E722117" w:rsidR="00DE4F65" w:rsidRPr="00F4113D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4113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0" w:type="dxa"/>
          </w:tcPr>
          <w:p w14:paraId="5D3AAFD2" w14:textId="3F002477" w:rsidR="00DE4F65" w:rsidRPr="00D83B39" w:rsidRDefault="00BC723B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Компанієць Вікторія Михайлівна</w:t>
            </w:r>
          </w:p>
        </w:tc>
        <w:tc>
          <w:tcPr>
            <w:tcW w:w="850" w:type="dxa"/>
          </w:tcPr>
          <w:p w14:paraId="2F77E129" w14:textId="67D34990" w:rsidR="00DE4F65" w:rsidRPr="00076747" w:rsidRDefault="005341F1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09.05.2010</w:t>
            </w:r>
          </w:p>
        </w:tc>
        <w:tc>
          <w:tcPr>
            <w:tcW w:w="709" w:type="dxa"/>
          </w:tcPr>
          <w:p w14:paraId="25059B84" w14:textId="18A7D662" w:rsidR="00DE4F65" w:rsidRPr="005341F1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gridSpan w:val="2"/>
          </w:tcPr>
          <w:p w14:paraId="632BE494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5ECE280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0BBA0F16" w14:textId="33E89E6E" w:rsidR="00DE4F65" w:rsidRPr="003C4FCC" w:rsidRDefault="003C4FC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gridSpan w:val="2"/>
          </w:tcPr>
          <w:p w14:paraId="7BE17683" w14:textId="2E684868" w:rsidR="00DE4F65" w:rsidRPr="003C4FCC" w:rsidRDefault="003C4FC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</w:tcPr>
          <w:p w14:paraId="138C7049" w14:textId="2DC75697" w:rsidR="00DE4F65" w:rsidRPr="003C4FCC" w:rsidRDefault="00FB76D0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14:paraId="0DBC5B31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0E0322E6" w14:textId="77777777" w:rsidR="00DE4F65" w:rsidRPr="00951DD8" w:rsidRDefault="00DE4F65" w:rsidP="00DE4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747" w:rsidRPr="00951DD8" w14:paraId="150D9DD2" w14:textId="77777777" w:rsidTr="00C52258">
        <w:trPr>
          <w:trHeight w:val="332"/>
        </w:trPr>
        <w:tc>
          <w:tcPr>
            <w:tcW w:w="532" w:type="dxa"/>
          </w:tcPr>
          <w:p w14:paraId="78D8E453" w14:textId="72A0AEAC" w:rsidR="00076747" w:rsidRPr="003A044B" w:rsidRDefault="003A044B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120" w:type="dxa"/>
          </w:tcPr>
          <w:p w14:paraId="33BC35E5" w14:textId="5B32B91E" w:rsidR="00076747" w:rsidRDefault="00076747" w:rsidP="00DE4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Сандульська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Валерія Денисівна</w:t>
            </w:r>
          </w:p>
        </w:tc>
        <w:tc>
          <w:tcPr>
            <w:tcW w:w="850" w:type="dxa"/>
          </w:tcPr>
          <w:p w14:paraId="566C61D7" w14:textId="00AA81AC" w:rsidR="00076747" w:rsidRPr="005341F1" w:rsidRDefault="005341F1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03.12.2009</w:t>
            </w:r>
          </w:p>
        </w:tc>
        <w:tc>
          <w:tcPr>
            <w:tcW w:w="709" w:type="dxa"/>
          </w:tcPr>
          <w:p w14:paraId="16F2522B" w14:textId="4A44A2A5" w:rsidR="00076747" w:rsidRPr="005341F1" w:rsidRDefault="005341F1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8" w:type="dxa"/>
            <w:gridSpan w:val="2"/>
          </w:tcPr>
          <w:p w14:paraId="69470606" w14:textId="77777777" w:rsidR="00076747" w:rsidRPr="00951DD8" w:rsidRDefault="00076747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BEFC2E" w14:textId="77777777" w:rsidR="00076747" w:rsidRPr="00951DD8" w:rsidRDefault="00076747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14:paraId="0DDD4F0D" w14:textId="6836DE52" w:rsidR="00076747" w:rsidRPr="00FB76D0" w:rsidRDefault="00FB76D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gridSpan w:val="2"/>
          </w:tcPr>
          <w:p w14:paraId="7E2E4D22" w14:textId="6A128CE4" w:rsidR="00076747" w:rsidRPr="00FB76D0" w:rsidRDefault="00FB76D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</w:tcPr>
          <w:p w14:paraId="51520005" w14:textId="04C6464D" w:rsidR="00076747" w:rsidRPr="00FB76D0" w:rsidRDefault="00FB76D0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14:paraId="51D7A498" w14:textId="2976B684" w:rsidR="00076747" w:rsidRPr="005341F1" w:rsidRDefault="005341F1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</w:tcPr>
          <w:p w14:paraId="58D240D2" w14:textId="77777777" w:rsidR="00076747" w:rsidRPr="00951DD8" w:rsidRDefault="00076747" w:rsidP="00DE4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00913E4F" w14:textId="77777777" w:rsidTr="005C4BC9">
        <w:trPr>
          <w:trHeight w:val="275"/>
        </w:trPr>
        <w:tc>
          <w:tcPr>
            <w:tcW w:w="10726" w:type="dxa"/>
            <w:gridSpan w:val="13"/>
            <w:hideMark/>
          </w:tcPr>
          <w:p w14:paraId="28452B0C" w14:textId="77777777" w:rsidR="00DE4F65" w:rsidRPr="00951DD8" w:rsidRDefault="00DE4F65" w:rsidP="00DE4F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астрономія</w:t>
            </w:r>
          </w:p>
        </w:tc>
      </w:tr>
      <w:tr w:rsidR="00DE4F65" w:rsidRPr="00951DD8" w14:paraId="45D0EEED" w14:textId="77777777" w:rsidTr="005C4BC9">
        <w:trPr>
          <w:trHeight w:val="275"/>
        </w:trPr>
        <w:tc>
          <w:tcPr>
            <w:tcW w:w="532" w:type="dxa"/>
          </w:tcPr>
          <w:p w14:paraId="5F101318" w14:textId="2C1D3F3D" w:rsidR="00DE4F65" w:rsidRPr="00F4113D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3A044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0" w:type="dxa"/>
          </w:tcPr>
          <w:p w14:paraId="06B97AFB" w14:textId="1D2DD794" w:rsidR="00DE4F65" w:rsidRPr="00D83B39" w:rsidRDefault="006F2A4D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Ростоцька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Дар\'я Геннадіївна</w:t>
            </w:r>
          </w:p>
        </w:tc>
        <w:tc>
          <w:tcPr>
            <w:tcW w:w="850" w:type="dxa"/>
          </w:tcPr>
          <w:p w14:paraId="14AFA669" w14:textId="5270AE93" w:rsidR="00DE4F65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14.06.2007</w:t>
            </w:r>
          </w:p>
        </w:tc>
        <w:tc>
          <w:tcPr>
            <w:tcW w:w="709" w:type="dxa"/>
          </w:tcPr>
          <w:p w14:paraId="318FB89A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</w:tcPr>
          <w:p w14:paraId="71A9B718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6E21B0B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7B342A44" w14:textId="1C584976" w:rsidR="00DE4F65" w:rsidRPr="00CD5C4E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7" w:type="dxa"/>
            <w:gridSpan w:val="2"/>
          </w:tcPr>
          <w:p w14:paraId="1B467887" w14:textId="020707A4" w:rsidR="00DE4F65" w:rsidRPr="00CD5C4E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8" w:type="dxa"/>
          </w:tcPr>
          <w:p w14:paraId="798A9666" w14:textId="62631EBF" w:rsidR="00DE4F65" w:rsidRPr="00CD5C4E" w:rsidRDefault="006F2873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708" w:type="dxa"/>
          </w:tcPr>
          <w:p w14:paraId="54B8D292" w14:textId="2F76A9CD" w:rsidR="00DE4F65" w:rsidRPr="00CD5C4E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CD5C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  <w:vMerge w:val="restart"/>
          </w:tcPr>
          <w:p w14:paraId="51730D45" w14:textId="77777777" w:rsidR="00DE4F65" w:rsidRPr="008F554E" w:rsidRDefault="00DE4F65" w:rsidP="00DE4F6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54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Семко</w:t>
            </w:r>
            <w:proofErr w:type="spellEnd"/>
            <w:r w:rsidRPr="008F554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E4F65" w:rsidRPr="00951DD8" w14:paraId="63597DE8" w14:textId="77777777" w:rsidTr="005C4BC9">
        <w:trPr>
          <w:trHeight w:val="275"/>
        </w:trPr>
        <w:tc>
          <w:tcPr>
            <w:tcW w:w="532" w:type="dxa"/>
          </w:tcPr>
          <w:p w14:paraId="22D9D9F1" w14:textId="6E1B527E" w:rsidR="00DE4F65" w:rsidRPr="00F4113D" w:rsidRDefault="003A044B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120" w:type="dxa"/>
          </w:tcPr>
          <w:p w14:paraId="1A8ABB4F" w14:textId="264A7E16" w:rsidR="00DE4F65" w:rsidRPr="00F4113D" w:rsidRDefault="006F2A4D" w:rsidP="00DE4F65">
            <w:pPr>
              <w:spacing w:after="0" w:line="240" w:lineRule="auto"/>
              <w:ind w:right="-116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850" w:type="dxa"/>
          </w:tcPr>
          <w:p w14:paraId="5740877C" w14:textId="686B4219" w:rsidR="00DE4F65" w:rsidRPr="00CD5C4E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06.10.2007</w:t>
            </w:r>
          </w:p>
        </w:tc>
        <w:tc>
          <w:tcPr>
            <w:tcW w:w="709" w:type="dxa"/>
          </w:tcPr>
          <w:p w14:paraId="619A8C51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</w:tcPr>
          <w:p w14:paraId="0105EB54" w14:textId="47E6263A" w:rsidR="00DE4F65" w:rsidRPr="00CD5C4E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</w:tcPr>
          <w:p w14:paraId="5B219835" w14:textId="63555D54" w:rsidR="00DE4F65" w:rsidRPr="00CD5C4E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6" w:type="dxa"/>
          </w:tcPr>
          <w:p w14:paraId="32D906EB" w14:textId="46985ED1" w:rsidR="00DE4F65" w:rsidRPr="00CD5C4E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7" w:type="dxa"/>
            <w:gridSpan w:val="2"/>
          </w:tcPr>
          <w:p w14:paraId="4AEB2642" w14:textId="14214F14" w:rsidR="00DE4F65" w:rsidRPr="00CD5C4E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8" w:type="dxa"/>
          </w:tcPr>
          <w:p w14:paraId="3A27975B" w14:textId="71D57191" w:rsidR="00DE4F65" w:rsidRPr="00CD5C4E" w:rsidRDefault="006F2873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708" w:type="dxa"/>
          </w:tcPr>
          <w:p w14:paraId="1BE64EAF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6D655422" w14:textId="77777777" w:rsidR="00DE4F65" w:rsidRPr="00D83B39" w:rsidRDefault="00DE4F65" w:rsidP="00DE4F65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F65" w:rsidRPr="00951DD8" w14:paraId="653DE0D3" w14:textId="77777777" w:rsidTr="005C4BC9">
        <w:trPr>
          <w:trHeight w:val="275"/>
        </w:trPr>
        <w:tc>
          <w:tcPr>
            <w:tcW w:w="10726" w:type="dxa"/>
            <w:gridSpan w:val="13"/>
            <w:hideMark/>
          </w:tcPr>
          <w:p w14:paraId="7B401A4C" w14:textId="77777777" w:rsidR="00DE4F65" w:rsidRPr="00951DD8" w:rsidRDefault="00DE4F65" w:rsidP="00DE4F65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трудове навчання (</w:t>
            </w:r>
            <w:proofErr w:type="spellStart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E4F65" w:rsidRPr="00951DD8" w14:paraId="701E6341" w14:textId="77777777" w:rsidTr="005C4BC9">
        <w:trPr>
          <w:trHeight w:val="275"/>
        </w:trPr>
        <w:tc>
          <w:tcPr>
            <w:tcW w:w="532" w:type="dxa"/>
          </w:tcPr>
          <w:p w14:paraId="11E6EB60" w14:textId="3C12403F" w:rsidR="00DE4F65" w:rsidRPr="003A044B" w:rsidRDefault="003A044B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0" w:type="dxa"/>
          </w:tcPr>
          <w:p w14:paraId="62E08ADA" w14:textId="6EB56EC5" w:rsidR="00DE4F65" w:rsidRPr="00CD5C4E" w:rsidRDefault="00CD5C4E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Дьоркін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Владислав Віталійович</w:t>
            </w:r>
          </w:p>
        </w:tc>
        <w:tc>
          <w:tcPr>
            <w:tcW w:w="850" w:type="dxa"/>
          </w:tcPr>
          <w:p w14:paraId="5B3BCA40" w14:textId="6794E3F0" w:rsidR="00DE4F65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18.03.2008</w:t>
            </w:r>
          </w:p>
        </w:tc>
        <w:tc>
          <w:tcPr>
            <w:tcW w:w="709" w:type="dxa"/>
          </w:tcPr>
          <w:p w14:paraId="1FCAD929" w14:textId="1F29C301" w:rsidR="00DE4F65" w:rsidRPr="00CD5C4E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14:paraId="43F9C08D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5F5CC613" w14:textId="77777777" w:rsidR="00DE4F65" w:rsidRPr="00951DD8" w:rsidRDefault="00DE4F6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0527B37A" w14:textId="21AF3521" w:rsidR="00DE4F65" w:rsidRPr="000709E5" w:rsidRDefault="000709E5" w:rsidP="00DE4F65">
            <w:pPr>
              <w:spacing w:after="0" w:line="240" w:lineRule="auto"/>
              <w:ind w:right="-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gridSpan w:val="2"/>
          </w:tcPr>
          <w:p w14:paraId="5F1D0A5D" w14:textId="6ED67E81" w:rsidR="00DE4F65" w:rsidRPr="000709E5" w:rsidRDefault="000709E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</w:tcPr>
          <w:p w14:paraId="782370B7" w14:textId="1B7FF4E4" w:rsidR="00DE4F65" w:rsidRPr="000709E5" w:rsidRDefault="000709E5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14:paraId="02A82202" w14:textId="77777777" w:rsidR="00DE4F65" w:rsidRPr="00D83B39" w:rsidRDefault="00DE4F65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 w:val="restart"/>
            <w:hideMark/>
          </w:tcPr>
          <w:p w14:paraId="072D4E38" w14:textId="77777777" w:rsidR="00DE4F65" w:rsidRPr="00951DD8" w:rsidRDefault="00DE4F65" w:rsidP="00DE4F6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Стангріт О.А.</w:t>
            </w:r>
          </w:p>
        </w:tc>
      </w:tr>
      <w:tr w:rsidR="00CD5C4E" w:rsidRPr="00951DD8" w14:paraId="50185FDA" w14:textId="77777777" w:rsidTr="005C4BC9">
        <w:trPr>
          <w:trHeight w:val="275"/>
        </w:trPr>
        <w:tc>
          <w:tcPr>
            <w:tcW w:w="532" w:type="dxa"/>
          </w:tcPr>
          <w:p w14:paraId="58D2AC30" w14:textId="45BDA0FB" w:rsidR="00CD5C4E" w:rsidRPr="003A044B" w:rsidRDefault="003A044B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0" w:type="dxa"/>
          </w:tcPr>
          <w:p w14:paraId="25249A9C" w14:textId="09FB8811" w:rsidR="00CD5C4E" w:rsidRPr="00CD5C4E" w:rsidRDefault="00CD5C4E" w:rsidP="00CD5C4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Гончарук Максим Олександрович</w:t>
            </w:r>
          </w:p>
        </w:tc>
        <w:tc>
          <w:tcPr>
            <w:tcW w:w="850" w:type="dxa"/>
          </w:tcPr>
          <w:p w14:paraId="084C1F1A" w14:textId="37C3E2C0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20.03.2009</w:t>
            </w:r>
          </w:p>
        </w:tc>
        <w:tc>
          <w:tcPr>
            <w:tcW w:w="709" w:type="dxa"/>
          </w:tcPr>
          <w:p w14:paraId="6B51E669" w14:textId="0C74AB09" w:rsidR="00CD5C4E" w:rsidRPr="00CD5C4E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8" w:type="dxa"/>
            <w:gridSpan w:val="2"/>
          </w:tcPr>
          <w:p w14:paraId="40012C4D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080D5E04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03DC8358" w14:textId="6912D9BE" w:rsidR="00CD5C4E" w:rsidRPr="000709E5" w:rsidRDefault="000709E5" w:rsidP="00DE4F65">
            <w:pPr>
              <w:spacing w:after="0" w:line="240" w:lineRule="auto"/>
              <w:ind w:right="-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gridSpan w:val="2"/>
          </w:tcPr>
          <w:p w14:paraId="3DA769D0" w14:textId="3D0F0CD8" w:rsidR="00CD5C4E" w:rsidRPr="000709E5" w:rsidRDefault="000709E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</w:tcPr>
          <w:p w14:paraId="5A9315CC" w14:textId="7CA9A414" w:rsidR="00CD5C4E" w:rsidRPr="000709E5" w:rsidRDefault="000709E5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14:paraId="57B806A7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49E422D0" w14:textId="77777777" w:rsidR="00CD5C4E" w:rsidRPr="00951DD8" w:rsidRDefault="00CD5C4E" w:rsidP="00DE4F6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C4E" w:rsidRPr="00951DD8" w14:paraId="1202CD2F" w14:textId="77777777" w:rsidTr="005C4BC9">
        <w:trPr>
          <w:trHeight w:val="275"/>
        </w:trPr>
        <w:tc>
          <w:tcPr>
            <w:tcW w:w="532" w:type="dxa"/>
          </w:tcPr>
          <w:p w14:paraId="52220350" w14:textId="2796D7DC" w:rsidR="00CD5C4E" w:rsidRPr="003A044B" w:rsidRDefault="003A044B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0" w:type="dxa"/>
          </w:tcPr>
          <w:p w14:paraId="7DE5FB16" w14:textId="36695181" w:rsidR="00CD5C4E" w:rsidRDefault="00CD5C4E" w:rsidP="00DE4F65">
            <w:pPr>
              <w:spacing w:after="0" w:line="240" w:lineRule="auto"/>
              <w:ind w:right="-145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Мамчур Єгор Юрійович</w:t>
            </w:r>
          </w:p>
        </w:tc>
        <w:tc>
          <w:tcPr>
            <w:tcW w:w="850" w:type="dxa"/>
          </w:tcPr>
          <w:p w14:paraId="7ADE71D3" w14:textId="70BE0F70" w:rsidR="00CD5C4E" w:rsidRPr="00CD5C4E" w:rsidRDefault="00CD5C4E" w:rsidP="00CD5C4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22.05.2009</w:t>
            </w:r>
          </w:p>
        </w:tc>
        <w:tc>
          <w:tcPr>
            <w:tcW w:w="709" w:type="dxa"/>
          </w:tcPr>
          <w:p w14:paraId="42C1AF27" w14:textId="1D19D318" w:rsidR="00CD5C4E" w:rsidRPr="00CD5C4E" w:rsidRDefault="008D2766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8" w:type="dxa"/>
            <w:gridSpan w:val="2"/>
          </w:tcPr>
          <w:p w14:paraId="1B693C9E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F473DE2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5B1DE1B0" w14:textId="195D7903" w:rsidR="00CD5C4E" w:rsidRPr="000709E5" w:rsidRDefault="000709E5" w:rsidP="00DE4F65">
            <w:pPr>
              <w:spacing w:after="0" w:line="240" w:lineRule="auto"/>
              <w:ind w:right="-14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gridSpan w:val="2"/>
          </w:tcPr>
          <w:p w14:paraId="24680DEE" w14:textId="48849191" w:rsidR="00CD5C4E" w:rsidRPr="000709E5" w:rsidRDefault="000709E5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</w:tcPr>
          <w:p w14:paraId="46EB3A01" w14:textId="5CE78EF6" w:rsidR="00CD5C4E" w:rsidRPr="000709E5" w:rsidRDefault="000709E5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14:paraId="491D0A56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7A225423" w14:textId="77777777" w:rsidR="00CD5C4E" w:rsidRPr="00951DD8" w:rsidRDefault="00CD5C4E" w:rsidP="00DE4F6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C4E" w:rsidRPr="00951DD8" w14:paraId="57B51AB3" w14:textId="77777777" w:rsidTr="005C4BC9">
        <w:trPr>
          <w:trHeight w:val="275"/>
        </w:trPr>
        <w:tc>
          <w:tcPr>
            <w:tcW w:w="10726" w:type="dxa"/>
            <w:gridSpan w:val="13"/>
            <w:hideMark/>
          </w:tcPr>
          <w:p w14:paraId="58E15635" w14:textId="77777777" w:rsidR="00CD5C4E" w:rsidRPr="00951DD8" w:rsidRDefault="00CD5C4E" w:rsidP="00DE4F6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трудове навчання (д.)</w:t>
            </w:r>
          </w:p>
        </w:tc>
      </w:tr>
      <w:tr w:rsidR="00CD5C4E" w:rsidRPr="00951DD8" w14:paraId="18714238" w14:textId="77777777" w:rsidTr="005C4BC9">
        <w:trPr>
          <w:trHeight w:val="275"/>
        </w:trPr>
        <w:tc>
          <w:tcPr>
            <w:tcW w:w="532" w:type="dxa"/>
          </w:tcPr>
          <w:p w14:paraId="59CE30FF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0" w:type="dxa"/>
          </w:tcPr>
          <w:p w14:paraId="563A9D06" w14:textId="60508EBD" w:rsidR="00CD5C4E" w:rsidRPr="00CD5C4E" w:rsidRDefault="00CD5C4E" w:rsidP="00CD5C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Гутар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Єлизавета Миколаївна</w:t>
            </w:r>
          </w:p>
        </w:tc>
        <w:tc>
          <w:tcPr>
            <w:tcW w:w="850" w:type="dxa"/>
          </w:tcPr>
          <w:p w14:paraId="21A6C8B9" w14:textId="466FD6BE" w:rsidR="00CD5C4E" w:rsidRPr="005A2D7F" w:rsidRDefault="005A2D7F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17.04.2008</w:t>
            </w:r>
          </w:p>
        </w:tc>
        <w:tc>
          <w:tcPr>
            <w:tcW w:w="709" w:type="dxa"/>
          </w:tcPr>
          <w:p w14:paraId="166F1702" w14:textId="07356898" w:rsidR="00CD5C4E" w:rsidRPr="00CD5C4E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14:paraId="3ED26B3D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2968CFE3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34FC114E" w14:textId="1D6EE7CC" w:rsidR="00CD5C4E" w:rsidRPr="005A2D7F" w:rsidRDefault="005A2D7F" w:rsidP="00DE4F65">
            <w:pPr>
              <w:spacing w:after="0" w:line="240" w:lineRule="auto"/>
              <w:ind w:right="-146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gridSpan w:val="2"/>
          </w:tcPr>
          <w:p w14:paraId="4530AF02" w14:textId="1B5CAD97" w:rsidR="00CD5C4E" w:rsidRPr="005A2D7F" w:rsidRDefault="005A2D7F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8" w:type="dxa"/>
          </w:tcPr>
          <w:p w14:paraId="77B6B91D" w14:textId="5B936C88" w:rsidR="00CD5C4E" w:rsidRPr="007A46F5" w:rsidRDefault="007A46F5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hideMark/>
          </w:tcPr>
          <w:p w14:paraId="37E88220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 w:val="restart"/>
            <w:hideMark/>
          </w:tcPr>
          <w:p w14:paraId="6DD4D160" w14:textId="4AA36649" w:rsidR="00CD5C4E" w:rsidRPr="00951DD8" w:rsidRDefault="00F928E5" w:rsidP="00DE4F6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Бажура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CD5C4E" w:rsidRPr="00951DD8" w14:paraId="0277E0FA" w14:textId="77777777" w:rsidTr="005C4BC9">
        <w:trPr>
          <w:trHeight w:val="310"/>
        </w:trPr>
        <w:tc>
          <w:tcPr>
            <w:tcW w:w="532" w:type="dxa"/>
          </w:tcPr>
          <w:p w14:paraId="4C061903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0" w:type="dxa"/>
          </w:tcPr>
          <w:p w14:paraId="20FA6A8C" w14:textId="26FA36DC" w:rsidR="00CD5C4E" w:rsidRPr="00D83B39" w:rsidRDefault="00CD5C4E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Інна Володимирівна</w:t>
            </w:r>
          </w:p>
        </w:tc>
        <w:tc>
          <w:tcPr>
            <w:tcW w:w="850" w:type="dxa"/>
          </w:tcPr>
          <w:p w14:paraId="41D64A43" w14:textId="59CCFC0F" w:rsidR="00CD5C4E" w:rsidRPr="005A2D7F" w:rsidRDefault="005A2D7F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23.08.2007</w:t>
            </w:r>
          </w:p>
        </w:tc>
        <w:tc>
          <w:tcPr>
            <w:tcW w:w="709" w:type="dxa"/>
          </w:tcPr>
          <w:p w14:paraId="54EBB82B" w14:textId="1570A443" w:rsidR="00CD5C4E" w:rsidRPr="00CD5C4E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14:paraId="72051C90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4925C370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48C774BB" w14:textId="3F863053" w:rsidR="00CD5C4E" w:rsidRPr="005A2D7F" w:rsidRDefault="005A2D7F" w:rsidP="00DE4F65">
            <w:pPr>
              <w:spacing w:after="0" w:line="240" w:lineRule="auto"/>
              <w:ind w:right="-146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gridSpan w:val="2"/>
          </w:tcPr>
          <w:p w14:paraId="26D609FE" w14:textId="5517C881" w:rsidR="00CD5C4E" w:rsidRPr="005A2D7F" w:rsidRDefault="005A2D7F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7.5</w:t>
            </w:r>
          </w:p>
        </w:tc>
        <w:tc>
          <w:tcPr>
            <w:tcW w:w="568" w:type="dxa"/>
          </w:tcPr>
          <w:p w14:paraId="7C4A29DD" w14:textId="36947B7E" w:rsidR="00CD5C4E" w:rsidRPr="007A46F5" w:rsidRDefault="007A46F5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hideMark/>
          </w:tcPr>
          <w:p w14:paraId="44350643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hideMark/>
          </w:tcPr>
          <w:p w14:paraId="413DFF4C" w14:textId="77777777" w:rsidR="00CD5C4E" w:rsidRPr="00951DD8" w:rsidRDefault="00CD5C4E" w:rsidP="00DE4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C4E" w:rsidRPr="00951DD8" w14:paraId="7B02BD66" w14:textId="77777777" w:rsidTr="005C4BC9">
        <w:trPr>
          <w:trHeight w:val="275"/>
        </w:trPr>
        <w:tc>
          <w:tcPr>
            <w:tcW w:w="532" w:type="dxa"/>
          </w:tcPr>
          <w:p w14:paraId="4BFE8C8B" w14:textId="77777777" w:rsidR="00CD5C4E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0" w:type="dxa"/>
          </w:tcPr>
          <w:p w14:paraId="7F629366" w14:textId="4C413590" w:rsidR="00CD5C4E" w:rsidRPr="00D83B39" w:rsidRDefault="005A2D7F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Скаженюк Діана Сергіївна</w:t>
            </w:r>
          </w:p>
        </w:tc>
        <w:tc>
          <w:tcPr>
            <w:tcW w:w="850" w:type="dxa"/>
          </w:tcPr>
          <w:p w14:paraId="03BDBE46" w14:textId="6E09F685" w:rsidR="00CD5C4E" w:rsidRPr="00CD5C4E" w:rsidRDefault="005A2D7F" w:rsidP="00CD5C4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27.01.2009</w:t>
            </w:r>
          </w:p>
        </w:tc>
        <w:tc>
          <w:tcPr>
            <w:tcW w:w="709" w:type="dxa"/>
          </w:tcPr>
          <w:p w14:paraId="21392D9E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9-А</w:t>
            </w:r>
          </w:p>
        </w:tc>
        <w:tc>
          <w:tcPr>
            <w:tcW w:w="708" w:type="dxa"/>
            <w:gridSpan w:val="2"/>
          </w:tcPr>
          <w:p w14:paraId="2997C3FE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E46A697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3771B4FD" w14:textId="738E9344" w:rsidR="00CD5C4E" w:rsidRPr="005A2D7F" w:rsidRDefault="005A2D7F" w:rsidP="00DE4F65">
            <w:pPr>
              <w:spacing w:after="0" w:line="240" w:lineRule="auto"/>
              <w:ind w:right="-146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gridSpan w:val="2"/>
          </w:tcPr>
          <w:p w14:paraId="2039285A" w14:textId="113D9D48" w:rsidR="00CD5C4E" w:rsidRPr="00A74349" w:rsidRDefault="00A74349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</w:tcPr>
          <w:p w14:paraId="4BCDC163" w14:textId="3BD0460F" w:rsidR="00CD5C4E" w:rsidRPr="00A74349" w:rsidRDefault="00A74349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14:paraId="2F80D1C0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7BFB83F8" w14:textId="77777777" w:rsidR="00CD5C4E" w:rsidRPr="00951DD8" w:rsidRDefault="00CD5C4E" w:rsidP="00DE4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C4E" w:rsidRPr="00951DD8" w14:paraId="61853B4B" w14:textId="77777777" w:rsidTr="005C4BC9">
        <w:trPr>
          <w:trHeight w:val="275"/>
        </w:trPr>
        <w:tc>
          <w:tcPr>
            <w:tcW w:w="532" w:type="dxa"/>
          </w:tcPr>
          <w:p w14:paraId="3328D915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0" w:type="dxa"/>
          </w:tcPr>
          <w:p w14:paraId="411CCB2D" w14:textId="69CA1B3D" w:rsidR="00CD5C4E" w:rsidRPr="00CD5C4E" w:rsidRDefault="005A2D7F" w:rsidP="00CD5C4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Кухтицька Олена Вікторівна</w:t>
            </w:r>
          </w:p>
        </w:tc>
        <w:tc>
          <w:tcPr>
            <w:tcW w:w="850" w:type="dxa"/>
          </w:tcPr>
          <w:p w14:paraId="08AB614E" w14:textId="61C17BF0" w:rsidR="00CD5C4E" w:rsidRPr="005A2D7F" w:rsidRDefault="005A2D7F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08.12.2008</w:t>
            </w:r>
          </w:p>
        </w:tc>
        <w:tc>
          <w:tcPr>
            <w:tcW w:w="709" w:type="dxa"/>
          </w:tcPr>
          <w:p w14:paraId="31C0ACA7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9-А</w:t>
            </w:r>
          </w:p>
        </w:tc>
        <w:tc>
          <w:tcPr>
            <w:tcW w:w="708" w:type="dxa"/>
            <w:gridSpan w:val="2"/>
          </w:tcPr>
          <w:p w14:paraId="47AC48CD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771BAE9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211C5FB4" w14:textId="0B68B14F" w:rsidR="00CD5C4E" w:rsidRPr="005A2D7F" w:rsidRDefault="005A2D7F" w:rsidP="00DE4F65">
            <w:pPr>
              <w:spacing w:after="0" w:line="240" w:lineRule="auto"/>
              <w:ind w:right="-146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  <w:gridSpan w:val="2"/>
          </w:tcPr>
          <w:p w14:paraId="589034CF" w14:textId="17655375" w:rsidR="00CD5C4E" w:rsidRPr="00A74349" w:rsidRDefault="00A74349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" w:type="dxa"/>
          </w:tcPr>
          <w:p w14:paraId="2F46E0C9" w14:textId="2CBAAA63" w:rsidR="00CD5C4E" w:rsidRPr="00A74349" w:rsidRDefault="00A74349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14:paraId="4D2A54F6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6C0A4851" w14:textId="77777777" w:rsidR="00CD5C4E" w:rsidRPr="00951DD8" w:rsidRDefault="00CD5C4E" w:rsidP="00DE4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C4E" w:rsidRPr="00951DD8" w14:paraId="7A7E7EFD" w14:textId="77777777" w:rsidTr="005C4BC9">
        <w:trPr>
          <w:trHeight w:val="275"/>
        </w:trPr>
        <w:tc>
          <w:tcPr>
            <w:tcW w:w="10726" w:type="dxa"/>
            <w:gridSpan w:val="13"/>
            <w:hideMark/>
          </w:tcPr>
          <w:p w14:paraId="4F408D6D" w14:textId="77777777" w:rsidR="00CD5C4E" w:rsidRPr="00951DD8" w:rsidRDefault="00CD5C4E" w:rsidP="00DE4F6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українська мова та література</w:t>
            </w:r>
          </w:p>
        </w:tc>
      </w:tr>
      <w:tr w:rsidR="00CD5C4E" w:rsidRPr="00951DD8" w14:paraId="3EA34BFC" w14:textId="77777777" w:rsidTr="005C4BC9">
        <w:trPr>
          <w:trHeight w:val="292"/>
        </w:trPr>
        <w:tc>
          <w:tcPr>
            <w:tcW w:w="532" w:type="dxa"/>
          </w:tcPr>
          <w:p w14:paraId="61DA9B6E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0" w:type="dxa"/>
          </w:tcPr>
          <w:p w14:paraId="1A89BDFA" w14:textId="5A29B662" w:rsidR="00CD5C4E" w:rsidRPr="00D83B39" w:rsidRDefault="00DC5106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Накорнєєва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Анастасія Андріївна</w:t>
            </w:r>
          </w:p>
        </w:tc>
        <w:tc>
          <w:tcPr>
            <w:tcW w:w="850" w:type="dxa"/>
          </w:tcPr>
          <w:p w14:paraId="3149F2B1" w14:textId="146E9E22" w:rsidR="00CD5C4E" w:rsidRPr="00597E30" w:rsidRDefault="00C93C1A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17.09.2006</w:t>
            </w:r>
          </w:p>
        </w:tc>
        <w:tc>
          <w:tcPr>
            <w:tcW w:w="709" w:type="dxa"/>
          </w:tcPr>
          <w:p w14:paraId="7CF04617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</w:tcPr>
          <w:p w14:paraId="28BDDFBC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73D010C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1A5DE35B" w14:textId="439DEEDA" w:rsidR="00CD5C4E" w:rsidRPr="00C43E9D" w:rsidRDefault="00E83D8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707" w:type="dxa"/>
            <w:gridSpan w:val="2"/>
          </w:tcPr>
          <w:p w14:paraId="1EE7E42A" w14:textId="7F1F4D86" w:rsidR="00CD5C4E" w:rsidRPr="00C43E9D" w:rsidRDefault="00E83D8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568" w:type="dxa"/>
          </w:tcPr>
          <w:p w14:paraId="4128EB63" w14:textId="34C9EE98" w:rsidR="00CD5C4E" w:rsidRPr="00C43E9D" w:rsidRDefault="00D57B96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708" w:type="dxa"/>
            <w:hideMark/>
          </w:tcPr>
          <w:p w14:paraId="59DAFD6B" w14:textId="5D8A5E19" w:rsidR="00CD5C4E" w:rsidRPr="00C93C1A" w:rsidRDefault="00CD5C4E" w:rsidP="00DE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E8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C93C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5" w:type="dxa"/>
          </w:tcPr>
          <w:p w14:paraId="4138E483" w14:textId="1A47E0AC" w:rsidR="00CD5C4E" w:rsidRPr="00C93C1A" w:rsidRDefault="00C93C1A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Коровай 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C4E" w:rsidRPr="00951DD8" w14:paraId="4827A756" w14:textId="77777777" w:rsidTr="005C4BC9">
        <w:trPr>
          <w:trHeight w:val="292"/>
        </w:trPr>
        <w:tc>
          <w:tcPr>
            <w:tcW w:w="532" w:type="dxa"/>
          </w:tcPr>
          <w:p w14:paraId="19A6C696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0" w:type="dxa"/>
          </w:tcPr>
          <w:p w14:paraId="2E1D1946" w14:textId="3E2C97E4" w:rsidR="00CD5C4E" w:rsidRPr="00D83B39" w:rsidRDefault="00DC5106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850" w:type="dxa"/>
          </w:tcPr>
          <w:p w14:paraId="2D5F4F6C" w14:textId="1DF51098" w:rsidR="00CD5C4E" w:rsidRPr="00C93C1A" w:rsidRDefault="00C93C1A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06.10.2007</w:t>
            </w:r>
          </w:p>
        </w:tc>
        <w:tc>
          <w:tcPr>
            <w:tcW w:w="709" w:type="dxa"/>
            <w:hideMark/>
          </w:tcPr>
          <w:p w14:paraId="3C76B687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gridSpan w:val="2"/>
            <w:hideMark/>
          </w:tcPr>
          <w:p w14:paraId="31454025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48BAA2E2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3B0790F8" w14:textId="78148F4D" w:rsidR="00CD5C4E" w:rsidRPr="00C43E9D" w:rsidRDefault="001A541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707" w:type="dxa"/>
            <w:gridSpan w:val="2"/>
          </w:tcPr>
          <w:p w14:paraId="2C513DE8" w14:textId="1D9C67D0" w:rsidR="00CD5C4E" w:rsidRPr="00C43E9D" w:rsidRDefault="001A541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33.5</w:t>
            </w:r>
          </w:p>
        </w:tc>
        <w:tc>
          <w:tcPr>
            <w:tcW w:w="568" w:type="dxa"/>
          </w:tcPr>
          <w:p w14:paraId="43C0AF85" w14:textId="580364D2" w:rsidR="00CD5C4E" w:rsidRPr="00C43E9D" w:rsidRDefault="00D57B96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708" w:type="dxa"/>
            <w:hideMark/>
          </w:tcPr>
          <w:p w14:paraId="521A4AAC" w14:textId="77777777" w:rsidR="00CD5C4E" w:rsidRPr="00383E8A" w:rsidRDefault="00CD5C4E" w:rsidP="00DE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8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265" w:type="dxa"/>
            <w:hideMark/>
          </w:tcPr>
          <w:p w14:paraId="55AF7BA7" w14:textId="3F6C828C" w:rsidR="00CD5C4E" w:rsidRPr="00D83B39" w:rsidRDefault="00C93C1A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Коровай 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C4E" w:rsidRPr="00951DD8" w14:paraId="6144FD18" w14:textId="77777777" w:rsidTr="005C4BC9">
        <w:trPr>
          <w:trHeight w:val="292"/>
        </w:trPr>
        <w:tc>
          <w:tcPr>
            <w:tcW w:w="532" w:type="dxa"/>
          </w:tcPr>
          <w:p w14:paraId="344B56C6" w14:textId="77777777" w:rsidR="00CD5C4E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0" w:type="dxa"/>
          </w:tcPr>
          <w:p w14:paraId="494CBD2D" w14:textId="66F5692D" w:rsidR="00CD5C4E" w:rsidRPr="00D83B39" w:rsidRDefault="00DC5106" w:rsidP="00DE4F65">
            <w:pPr>
              <w:spacing w:after="0" w:line="240" w:lineRule="auto"/>
              <w:ind w:right="-145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Дуднік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Вероніка Русланівна</w:t>
            </w:r>
          </w:p>
        </w:tc>
        <w:tc>
          <w:tcPr>
            <w:tcW w:w="850" w:type="dxa"/>
          </w:tcPr>
          <w:p w14:paraId="2002399F" w14:textId="50B2763F" w:rsidR="00CD5C4E" w:rsidRPr="00C93C1A" w:rsidRDefault="00C93C1A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24.03.2008</w:t>
            </w:r>
          </w:p>
        </w:tc>
        <w:tc>
          <w:tcPr>
            <w:tcW w:w="709" w:type="dxa"/>
          </w:tcPr>
          <w:p w14:paraId="10694D2D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</w:tcPr>
          <w:p w14:paraId="32C2649B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69A5D0E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4AF0DE9E" w14:textId="17BE556C" w:rsidR="00CD5C4E" w:rsidRPr="00900E0B" w:rsidRDefault="00900E0B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" w:type="dxa"/>
            <w:gridSpan w:val="2"/>
          </w:tcPr>
          <w:p w14:paraId="159928E5" w14:textId="7CE77A16" w:rsidR="00CD5C4E" w:rsidRPr="008F49F3" w:rsidRDefault="008F49F3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8" w:type="dxa"/>
          </w:tcPr>
          <w:p w14:paraId="2FC29656" w14:textId="455EE227" w:rsidR="00CD5C4E" w:rsidRPr="008F49F3" w:rsidRDefault="008F49F3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</w:tcPr>
          <w:p w14:paraId="570E1D1C" w14:textId="5124298E" w:rsidR="00CD5C4E" w:rsidRPr="00C43E9D" w:rsidRDefault="00CD5C4E" w:rsidP="00DE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E8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C43E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5" w:type="dxa"/>
          </w:tcPr>
          <w:p w14:paraId="537F9A08" w14:textId="42C0FAD7" w:rsidR="00CD5C4E" w:rsidRPr="00D83B39" w:rsidRDefault="00C93C1A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Задаченкова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C4E" w:rsidRPr="00951DD8" w14:paraId="3903C532" w14:textId="77777777" w:rsidTr="005C4BC9">
        <w:trPr>
          <w:trHeight w:val="292"/>
        </w:trPr>
        <w:tc>
          <w:tcPr>
            <w:tcW w:w="532" w:type="dxa"/>
          </w:tcPr>
          <w:p w14:paraId="2EAE79E8" w14:textId="77777777" w:rsidR="00CD5C4E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0" w:type="dxa"/>
          </w:tcPr>
          <w:p w14:paraId="76877A3E" w14:textId="1396E7CE" w:rsidR="00CD5C4E" w:rsidRPr="00D83B39" w:rsidRDefault="00DC5106" w:rsidP="00DE4F65">
            <w:pPr>
              <w:spacing w:after="0" w:line="240" w:lineRule="auto"/>
              <w:ind w:right="-145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Горбатюк Вікторія Віталіївна</w:t>
            </w:r>
          </w:p>
        </w:tc>
        <w:tc>
          <w:tcPr>
            <w:tcW w:w="850" w:type="dxa"/>
          </w:tcPr>
          <w:p w14:paraId="466988DF" w14:textId="0239A709" w:rsidR="00CD5C4E" w:rsidRPr="00C93C1A" w:rsidRDefault="00C93C1A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16.12.2007</w:t>
            </w:r>
          </w:p>
        </w:tc>
        <w:tc>
          <w:tcPr>
            <w:tcW w:w="709" w:type="dxa"/>
          </w:tcPr>
          <w:p w14:paraId="59B49FAA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</w:tcPr>
          <w:p w14:paraId="015E0FA2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08A6949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28F5C82D" w14:textId="5488F616" w:rsidR="00CD5C4E" w:rsidRPr="00900E0B" w:rsidRDefault="00900E0B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" w:type="dxa"/>
            <w:gridSpan w:val="2"/>
          </w:tcPr>
          <w:p w14:paraId="780D1D3B" w14:textId="574391C1" w:rsidR="00CD5C4E" w:rsidRPr="008F49F3" w:rsidRDefault="008F49F3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8" w:type="dxa"/>
          </w:tcPr>
          <w:p w14:paraId="2A274F71" w14:textId="596F3C77" w:rsidR="00CD5C4E" w:rsidRPr="008F49F3" w:rsidRDefault="008F49F3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</w:tcPr>
          <w:p w14:paraId="411F6C9B" w14:textId="77777777" w:rsidR="00CD5C4E" w:rsidRPr="00383E8A" w:rsidRDefault="00CD5C4E" w:rsidP="00DE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8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265" w:type="dxa"/>
          </w:tcPr>
          <w:p w14:paraId="6D9645E1" w14:textId="1E7B8CBA" w:rsidR="00CD5C4E" w:rsidRPr="00D83B39" w:rsidRDefault="00280C6B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Задаченкова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C4E" w:rsidRPr="00951DD8" w14:paraId="230343B4" w14:textId="77777777" w:rsidTr="005C4BC9">
        <w:trPr>
          <w:trHeight w:val="292"/>
        </w:trPr>
        <w:tc>
          <w:tcPr>
            <w:tcW w:w="532" w:type="dxa"/>
          </w:tcPr>
          <w:p w14:paraId="60B0DDC3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0" w:type="dxa"/>
          </w:tcPr>
          <w:p w14:paraId="7C38706E" w14:textId="02B9AE29" w:rsidR="00CD5C4E" w:rsidRPr="00D83B39" w:rsidRDefault="00C93C1A" w:rsidP="00DE4F65">
            <w:pPr>
              <w:spacing w:after="0" w:line="240" w:lineRule="auto"/>
              <w:ind w:right="-112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Скаженюк Діана Сергіївна</w:t>
            </w:r>
          </w:p>
        </w:tc>
        <w:tc>
          <w:tcPr>
            <w:tcW w:w="850" w:type="dxa"/>
          </w:tcPr>
          <w:p w14:paraId="1C3E3010" w14:textId="4CA7557C" w:rsidR="00CD5C4E" w:rsidRPr="00280C6B" w:rsidRDefault="00280C6B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27.01.2009</w:t>
            </w:r>
          </w:p>
        </w:tc>
        <w:tc>
          <w:tcPr>
            <w:tcW w:w="709" w:type="dxa"/>
          </w:tcPr>
          <w:p w14:paraId="18C69248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-А</w:t>
            </w:r>
          </w:p>
        </w:tc>
        <w:tc>
          <w:tcPr>
            <w:tcW w:w="708" w:type="dxa"/>
            <w:gridSpan w:val="2"/>
          </w:tcPr>
          <w:p w14:paraId="14E69E0A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E499CDA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19135261" w14:textId="57E0D365" w:rsidR="00CD5C4E" w:rsidRPr="00C43E9D" w:rsidRDefault="001A541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07" w:type="dxa"/>
            <w:gridSpan w:val="2"/>
          </w:tcPr>
          <w:p w14:paraId="154C1E65" w14:textId="05003E92" w:rsidR="00CD5C4E" w:rsidRPr="00C43E9D" w:rsidRDefault="001A541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568" w:type="dxa"/>
          </w:tcPr>
          <w:p w14:paraId="2436C34A" w14:textId="48BD902A" w:rsidR="00CD5C4E" w:rsidRPr="00C43E9D" w:rsidRDefault="00D57B96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708" w:type="dxa"/>
          </w:tcPr>
          <w:p w14:paraId="63EEA301" w14:textId="77777777" w:rsidR="00CD5C4E" w:rsidRPr="00383E8A" w:rsidRDefault="00CD5C4E" w:rsidP="00DE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8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265" w:type="dxa"/>
          </w:tcPr>
          <w:p w14:paraId="54F0553F" w14:textId="44169DFA" w:rsidR="00CD5C4E" w:rsidRPr="00280C6B" w:rsidRDefault="00280C6B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Чорна Ю.С.</w:t>
            </w:r>
          </w:p>
        </w:tc>
      </w:tr>
      <w:tr w:rsidR="00CD5C4E" w:rsidRPr="00951DD8" w14:paraId="5CA01399" w14:textId="77777777" w:rsidTr="005C4BC9">
        <w:trPr>
          <w:trHeight w:val="292"/>
        </w:trPr>
        <w:tc>
          <w:tcPr>
            <w:tcW w:w="532" w:type="dxa"/>
          </w:tcPr>
          <w:p w14:paraId="4F4926DB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0" w:type="dxa"/>
          </w:tcPr>
          <w:p w14:paraId="446490ED" w14:textId="3633D5BE" w:rsidR="00CD5C4E" w:rsidRPr="00D83B39" w:rsidRDefault="00C93C1A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Тарасенко Аліна Миколаївна</w:t>
            </w:r>
          </w:p>
        </w:tc>
        <w:tc>
          <w:tcPr>
            <w:tcW w:w="850" w:type="dxa"/>
          </w:tcPr>
          <w:p w14:paraId="6118A71E" w14:textId="01D5E3C1" w:rsidR="00CD5C4E" w:rsidRPr="00560A0D" w:rsidRDefault="00560A0D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14.07.2010</w:t>
            </w:r>
          </w:p>
        </w:tc>
        <w:tc>
          <w:tcPr>
            <w:tcW w:w="709" w:type="dxa"/>
          </w:tcPr>
          <w:p w14:paraId="09D00DA2" w14:textId="6360574B" w:rsidR="00CD5C4E" w:rsidRPr="001A541C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gridSpan w:val="2"/>
          </w:tcPr>
          <w:p w14:paraId="0DA7AA44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43B9ED5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2E49510F" w14:textId="20B500C2" w:rsidR="00CD5C4E" w:rsidRPr="00C43E9D" w:rsidRDefault="001A541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707" w:type="dxa"/>
            <w:gridSpan w:val="2"/>
          </w:tcPr>
          <w:p w14:paraId="4DB773B5" w14:textId="00B539E5" w:rsidR="00CD5C4E" w:rsidRPr="00C43E9D" w:rsidRDefault="001A541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568" w:type="dxa"/>
          </w:tcPr>
          <w:p w14:paraId="11DEB6A1" w14:textId="499D66C3" w:rsidR="00CD5C4E" w:rsidRPr="00C43E9D" w:rsidRDefault="00D57B96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08" w:type="dxa"/>
          </w:tcPr>
          <w:p w14:paraId="28110A18" w14:textId="77777777" w:rsidR="00CD5C4E" w:rsidRPr="00383E8A" w:rsidRDefault="00CD5C4E" w:rsidP="00DE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8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265" w:type="dxa"/>
          </w:tcPr>
          <w:p w14:paraId="30BCF8C3" w14:textId="6067F7E9" w:rsidR="00CD5C4E" w:rsidRPr="00D83B39" w:rsidRDefault="00560A0D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Задаченкова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C4E" w:rsidRPr="00951DD8" w14:paraId="725AA86D" w14:textId="77777777" w:rsidTr="005C4BC9">
        <w:trPr>
          <w:trHeight w:val="292"/>
        </w:trPr>
        <w:tc>
          <w:tcPr>
            <w:tcW w:w="532" w:type="dxa"/>
          </w:tcPr>
          <w:p w14:paraId="041CCEB8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0" w:type="dxa"/>
          </w:tcPr>
          <w:p w14:paraId="60331F2A" w14:textId="0DCD9B72" w:rsidR="00CD5C4E" w:rsidRPr="00C93C1A" w:rsidRDefault="00C93C1A" w:rsidP="00DE4F65">
            <w:pPr>
              <w:spacing w:after="0" w:line="240" w:lineRule="auto"/>
              <w:ind w:right="-145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Урсол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Олександрівна</w:t>
            </w:r>
          </w:p>
        </w:tc>
        <w:tc>
          <w:tcPr>
            <w:tcW w:w="850" w:type="dxa"/>
          </w:tcPr>
          <w:p w14:paraId="243F828C" w14:textId="5E2CA9F6" w:rsidR="00CD5C4E" w:rsidRPr="00560A0D" w:rsidRDefault="00560A0D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23.11.2010</w:t>
            </w:r>
          </w:p>
        </w:tc>
        <w:tc>
          <w:tcPr>
            <w:tcW w:w="709" w:type="dxa"/>
          </w:tcPr>
          <w:p w14:paraId="33800B1A" w14:textId="52301E06" w:rsidR="00CD5C4E" w:rsidRPr="00560A0D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  <w:gridSpan w:val="2"/>
          </w:tcPr>
          <w:p w14:paraId="5236C0E8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99363AB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4663535D" w14:textId="5F66F4C1" w:rsidR="00CD5C4E" w:rsidRPr="00900E0B" w:rsidRDefault="00900E0B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7" w:type="dxa"/>
            <w:gridSpan w:val="2"/>
          </w:tcPr>
          <w:p w14:paraId="6B81F21F" w14:textId="103A5A0D" w:rsidR="00CD5C4E" w:rsidRPr="008B3AC8" w:rsidRDefault="008B3AC8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" w:type="dxa"/>
          </w:tcPr>
          <w:p w14:paraId="73327935" w14:textId="12B54091" w:rsidR="00CD5C4E" w:rsidRPr="008B3AC8" w:rsidRDefault="008B3AC8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</w:tcPr>
          <w:p w14:paraId="7260E076" w14:textId="77777777" w:rsidR="00CD5C4E" w:rsidRPr="00383E8A" w:rsidRDefault="00CD5C4E" w:rsidP="00DE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8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265" w:type="dxa"/>
          </w:tcPr>
          <w:p w14:paraId="098FF29A" w14:textId="1606BD4C" w:rsidR="00CD5C4E" w:rsidRPr="00D83B39" w:rsidRDefault="00560A0D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Задаченкова</w:t>
            </w:r>
            <w:proofErr w:type="spellEnd"/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CD5C4E" w:rsidRPr="00951DD8" w14:paraId="5E98F3F0" w14:textId="77777777" w:rsidTr="005C4BC9">
        <w:trPr>
          <w:trHeight w:val="292"/>
        </w:trPr>
        <w:tc>
          <w:tcPr>
            <w:tcW w:w="10726" w:type="dxa"/>
            <w:gridSpan w:val="13"/>
            <w:hideMark/>
          </w:tcPr>
          <w:p w14:paraId="1AFC5D6E" w14:textId="77777777" w:rsidR="00CD5C4E" w:rsidRPr="00951DD8" w:rsidRDefault="00CD5C4E" w:rsidP="00DE4F6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еографія</w:t>
            </w:r>
          </w:p>
        </w:tc>
      </w:tr>
      <w:tr w:rsidR="00CD5C4E" w:rsidRPr="00951DD8" w14:paraId="4B0055A4" w14:textId="77777777" w:rsidTr="005C4BC9">
        <w:trPr>
          <w:trHeight w:val="292"/>
        </w:trPr>
        <w:tc>
          <w:tcPr>
            <w:tcW w:w="532" w:type="dxa"/>
          </w:tcPr>
          <w:p w14:paraId="2CD33A1F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0" w:type="dxa"/>
          </w:tcPr>
          <w:p w14:paraId="3E697B5F" w14:textId="372456ED" w:rsidR="00CD5C4E" w:rsidRPr="00D83B39" w:rsidRDefault="00597E30" w:rsidP="00DE4F65">
            <w:pPr>
              <w:spacing w:after="0" w:line="240" w:lineRule="auto"/>
              <w:ind w:right="-116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Накорнєєва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Анастасія Андріївна</w:t>
            </w:r>
          </w:p>
        </w:tc>
        <w:tc>
          <w:tcPr>
            <w:tcW w:w="850" w:type="dxa"/>
          </w:tcPr>
          <w:p w14:paraId="6FAEC99E" w14:textId="5A5847A6" w:rsidR="00CD5C4E" w:rsidRPr="00597E30" w:rsidRDefault="00597E30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17.09.2006</w:t>
            </w:r>
          </w:p>
        </w:tc>
        <w:tc>
          <w:tcPr>
            <w:tcW w:w="717" w:type="dxa"/>
            <w:gridSpan w:val="2"/>
          </w:tcPr>
          <w:p w14:paraId="1F79B7FF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0" w:type="dxa"/>
            <w:hideMark/>
          </w:tcPr>
          <w:p w14:paraId="1B948662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2BF421CA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4FC10119" w14:textId="53003F1F" w:rsidR="00CD5C4E" w:rsidRPr="00597E30" w:rsidRDefault="00597E3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" w:type="dxa"/>
            <w:gridSpan w:val="2"/>
          </w:tcPr>
          <w:p w14:paraId="3A53F732" w14:textId="630BBBD9" w:rsidR="00CD5C4E" w:rsidRPr="00597E30" w:rsidRDefault="00597E3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" w:type="dxa"/>
          </w:tcPr>
          <w:p w14:paraId="423F0E35" w14:textId="6DBC3E4A" w:rsidR="00CD5C4E" w:rsidRPr="00597E30" w:rsidRDefault="00B23560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08" w:type="dxa"/>
            <w:hideMark/>
          </w:tcPr>
          <w:p w14:paraId="0810E751" w14:textId="3EF95BE4" w:rsidR="00CD5C4E" w:rsidRPr="00597E30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597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  <w:vMerge w:val="restart"/>
            <w:hideMark/>
          </w:tcPr>
          <w:p w14:paraId="0B86BCA9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Дмитрюк</w:t>
            </w:r>
            <w:proofErr w:type="spellEnd"/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CD5C4E" w:rsidRPr="00951DD8" w14:paraId="0F55861F" w14:textId="77777777" w:rsidTr="005C4BC9">
        <w:trPr>
          <w:trHeight w:val="292"/>
        </w:trPr>
        <w:tc>
          <w:tcPr>
            <w:tcW w:w="532" w:type="dxa"/>
          </w:tcPr>
          <w:p w14:paraId="66E261E5" w14:textId="77777777" w:rsidR="00CD5C4E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0" w:type="dxa"/>
          </w:tcPr>
          <w:p w14:paraId="15D28EEC" w14:textId="77000A8B" w:rsidR="00CD5C4E" w:rsidRPr="00D83B39" w:rsidRDefault="00597E30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850" w:type="dxa"/>
          </w:tcPr>
          <w:p w14:paraId="49C1A975" w14:textId="3B6C724D" w:rsidR="00CD5C4E" w:rsidRPr="00D83B39" w:rsidRDefault="00597E30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06.10.2007</w:t>
            </w:r>
          </w:p>
        </w:tc>
        <w:tc>
          <w:tcPr>
            <w:tcW w:w="717" w:type="dxa"/>
            <w:gridSpan w:val="2"/>
          </w:tcPr>
          <w:p w14:paraId="258ED069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0" w:type="dxa"/>
          </w:tcPr>
          <w:p w14:paraId="72DE1CFD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4E0B15BD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1A4DC902" w14:textId="1272D9D9" w:rsidR="00CD5C4E" w:rsidRPr="00597E30" w:rsidRDefault="00597E3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" w:type="dxa"/>
            <w:gridSpan w:val="2"/>
          </w:tcPr>
          <w:p w14:paraId="352500EF" w14:textId="615F1D07" w:rsidR="00CD5C4E" w:rsidRPr="00597E30" w:rsidRDefault="00597E3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" w:type="dxa"/>
          </w:tcPr>
          <w:p w14:paraId="67A194EF" w14:textId="6A6E4B14" w:rsidR="00CD5C4E" w:rsidRPr="00597E30" w:rsidRDefault="00B23560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708" w:type="dxa"/>
          </w:tcPr>
          <w:p w14:paraId="3CDB72EF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49D51A0F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C4E" w:rsidRPr="00951DD8" w14:paraId="7680CEE9" w14:textId="77777777" w:rsidTr="005C4BC9">
        <w:trPr>
          <w:trHeight w:val="292"/>
        </w:trPr>
        <w:tc>
          <w:tcPr>
            <w:tcW w:w="532" w:type="dxa"/>
          </w:tcPr>
          <w:p w14:paraId="5F07107A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0" w:type="dxa"/>
          </w:tcPr>
          <w:p w14:paraId="2D100185" w14:textId="63F32F6A" w:rsidR="00CD5C4E" w:rsidRPr="00D83B39" w:rsidRDefault="00597E30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Сплавська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Вікторія Ігорівна</w:t>
            </w:r>
          </w:p>
        </w:tc>
        <w:tc>
          <w:tcPr>
            <w:tcW w:w="850" w:type="dxa"/>
          </w:tcPr>
          <w:p w14:paraId="5A17260E" w14:textId="3755305B" w:rsidR="00CD5C4E" w:rsidRPr="00597E30" w:rsidRDefault="00597E30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14.06.2008</w:t>
            </w:r>
          </w:p>
        </w:tc>
        <w:tc>
          <w:tcPr>
            <w:tcW w:w="717" w:type="dxa"/>
            <w:gridSpan w:val="2"/>
          </w:tcPr>
          <w:p w14:paraId="451BBFA7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0" w:type="dxa"/>
          </w:tcPr>
          <w:p w14:paraId="549437F8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533F7D0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45B6D4C8" w14:textId="4A3A5BFA" w:rsidR="00597E30" w:rsidRPr="00597E30" w:rsidRDefault="00597E3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" w:type="dxa"/>
            <w:gridSpan w:val="2"/>
          </w:tcPr>
          <w:p w14:paraId="120DDDEB" w14:textId="3883EE97" w:rsidR="00CD5C4E" w:rsidRPr="00597E30" w:rsidRDefault="00597E3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8" w:type="dxa"/>
          </w:tcPr>
          <w:p w14:paraId="39072B02" w14:textId="4227FA1F" w:rsidR="00CD5C4E" w:rsidRPr="00597E30" w:rsidRDefault="00B23560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708" w:type="dxa"/>
          </w:tcPr>
          <w:p w14:paraId="6309ACC3" w14:textId="7F471743" w:rsidR="00CD5C4E" w:rsidRPr="00597E30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597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  <w:vMerge/>
          </w:tcPr>
          <w:p w14:paraId="0535A829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C4E" w:rsidRPr="00951DD8" w14:paraId="7927C8FD" w14:textId="77777777" w:rsidTr="005C4BC9">
        <w:trPr>
          <w:trHeight w:val="292"/>
        </w:trPr>
        <w:tc>
          <w:tcPr>
            <w:tcW w:w="532" w:type="dxa"/>
          </w:tcPr>
          <w:p w14:paraId="468EAC51" w14:textId="77777777" w:rsidR="00CD5C4E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0" w:type="dxa"/>
          </w:tcPr>
          <w:p w14:paraId="6A757A03" w14:textId="0D1617E5" w:rsidR="00CD5C4E" w:rsidRPr="00D83B39" w:rsidRDefault="00597E30" w:rsidP="00DE4F65">
            <w:pPr>
              <w:spacing w:after="0" w:line="240" w:lineRule="auto"/>
              <w:ind w:right="-112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Горбатюк Вікторія Віталіївна</w:t>
            </w:r>
          </w:p>
        </w:tc>
        <w:tc>
          <w:tcPr>
            <w:tcW w:w="850" w:type="dxa"/>
          </w:tcPr>
          <w:p w14:paraId="37D6B615" w14:textId="78AC3A83" w:rsidR="00CD5C4E" w:rsidRPr="00597E30" w:rsidRDefault="00597E30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16.12.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lastRenderedPageBreak/>
              <w:t>2007</w:t>
            </w:r>
          </w:p>
        </w:tc>
        <w:tc>
          <w:tcPr>
            <w:tcW w:w="717" w:type="dxa"/>
            <w:gridSpan w:val="2"/>
          </w:tcPr>
          <w:p w14:paraId="43141A2C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700" w:type="dxa"/>
          </w:tcPr>
          <w:p w14:paraId="753CDBF4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ACF14E7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3561C619" w14:textId="79B79F94" w:rsidR="00CD5C4E" w:rsidRPr="00597E30" w:rsidRDefault="00597E3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" w:type="dxa"/>
            <w:gridSpan w:val="2"/>
          </w:tcPr>
          <w:p w14:paraId="02F9814E" w14:textId="712DB7BC" w:rsidR="00CD5C4E" w:rsidRPr="00597E30" w:rsidRDefault="00597E3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8" w:type="dxa"/>
          </w:tcPr>
          <w:p w14:paraId="38E2471B" w14:textId="02669934" w:rsidR="00CD5C4E" w:rsidRPr="00597E30" w:rsidRDefault="00B23560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708" w:type="dxa"/>
          </w:tcPr>
          <w:p w14:paraId="5BCEB25F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239DD602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C4E" w:rsidRPr="00951DD8" w14:paraId="2591C743" w14:textId="77777777" w:rsidTr="005C4BC9">
        <w:trPr>
          <w:trHeight w:val="292"/>
        </w:trPr>
        <w:tc>
          <w:tcPr>
            <w:tcW w:w="532" w:type="dxa"/>
          </w:tcPr>
          <w:p w14:paraId="06568FF2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20" w:type="dxa"/>
          </w:tcPr>
          <w:p w14:paraId="41DCD81C" w14:textId="1BC99876" w:rsidR="00CD5C4E" w:rsidRPr="00D83B39" w:rsidRDefault="00597E30" w:rsidP="00DE4F65">
            <w:pPr>
              <w:spacing w:after="0" w:line="240" w:lineRule="auto"/>
              <w:ind w:right="-116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Кухтицька Олена Вікторівна</w:t>
            </w:r>
          </w:p>
        </w:tc>
        <w:tc>
          <w:tcPr>
            <w:tcW w:w="850" w:type="dxa"/>
          </w:tcPr>
          <w:p w14:paraId="505B6F8E" w14:textId="6FC23629" w:rsidR="00CD5C4E" w:rsidRPr="00597E30" w:rsidRDefault="00597E30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08.12.2008</w:t>
            </w:r>
          </w:p>
        </w:tc>
        <w:tc>
          <w:tcPr>
            <w:tcW w:w="717" w:type="dxa"/>
            <w:gridSpan w:val="2"/>
          </w:tcPr>
          <w:p w14:paraId="5ED37C11" w14:textId="030A3DC5" w:rsidR="00CD5C4E" w:rsidRPr="00597E30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0" w:type="dxa"/>
            <w:hideMark/>
          </w:tcPr>
          <w:p w14:paraId="724B7E13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5530A04D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45829E7C" w14:textId="47EF1781" w:rsidR="00CD5C4E" w:rsidRPr="00597E30" w:rsidRDefault="00597E3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" w:type="dxa"/>
            <w:gridSpan w:val="2"/>
          </w:tcPr>
          <w:p w14:paraId="3F06E632" w14:textId="657483A5" w:rsidR="00CD5C4E" w:rsidRPr="00597E30" w:rsidRDefault="00597E3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" w:type="dxa"/>
          </w:tcPr>
          <w:p w14:paraId="06B9DC44" w14:textId="6774B5A5" w:rsidR="00CD5C4E" w:rsidRPr="00597E30" w:rsidRDefault="00F6193B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08" w:type="dxa"/>
            <w:hideMark/>
          </w:tcPr>
          <w:p w14:paraId="2343D6D9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hideMark/>
          </w:tcPr>
          <w:p w14:paraId="7C961ADF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C4E" w:rsidRPr="00951DD8" w14:paraId="293FED18" w14:textId="77777777" w:rsidTr="005C4BC9">
        <w:trPr>
          <w:trHeight w:val="292"/>
        </w:trPr>
        <w:tc>
          <w:tcPr>
            <w:tcW w:w="532" w:type="dxa"/>
          </w:tcPr>
          <w:p w14:paraId="64961EB1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0" w:type="dxa"/>
          </w:tcPr>
          <w:p w14:paraId="6E2465D5" w14:textId="03162446" w:rsidR="00CD5C4E" w:rsidRPr="00D83B39" w:rsidRDefault="00597E30" w:rsidP="00DE4F65">
            <w:pPr>
              <w:spacing w:after="0" w:line="240" w:lineRule="auto"/>
              <w:ind w:right="-116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Смірнов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Дмитро Віталійович</w:t>
            </w:r>
          </w:p>
        </w:tc>
        <w:tc>
          <w:tcPr>
            <w:tcW w:w="850" w:type="dxa"/>
          </w:tcPr>
          <w:p w14:paraId="05638E0D" w14:textId="16B5BC78" w:rsidR="00CD5C4E" w:rsidRPr="00597E30" w:rsidRDefault="00597E30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07.11.2009</w:t>
            </w:r>
          </w:p>
        </w:tc>
        <w:tc>
          <w:tcPr>
            <w:tcW w:w="717" w:type="dxa"/>
            <w:gridSpan w:val="2"/>
          </w:tcPr>
          <w:p w14:paraId="574D2AF7" w14:textId="7DEF6D37" w:rsidR="00CD5C4E" w:rsidRPr="00597E30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0" w:type="dxa"/>
            <w:hideMark/>
          </w:tcPr>
          <w:p w14:paraId="46761FF2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3CB45511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6D3031F5" w14:textId="043C8642" w:rsidR="00CD5C4E" w:rsidRPr="00597E30" w:rsidRDefault="00597E3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" w:type="dxa"/>
            <w:gridSpan w:val="2"/>
          </w:tcPr>
          <w:p w14:paraId="6CF97A77" w14:textId="48F191A2" w:rsidR="00CD5C4E" w:rsidRPr="00597E30" w:rsidRDefault="00597E3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8" w:type="dxa"/>
          </w:tcPr>
          <w:p w14:paraId="39DC07D0" w14:textId="7CDA77D2" w:rsidR="00CD5C4E" w:rsidRPr="00597E30" w:rsidRDefault="00F6193B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708" w:type="dxa"/>
            <w:hideMark/>
          </w:tcPr>
          <w:p w14:paraId="492495A5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  <w:hideMark/>
          </w:tcPr>
          <w:p w14:paraId="1B8DC80A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C4E" w:rsidRPr="00951DD8" w14:paraId="45A2879E" w14:textId="77777777" w:rsidTr="005C4BC9">
        <w:trPr>
          <w:trHeight w:val="292"/>
        </w:trPr>
        <w:tc>
          <w:tcPr>
            <w:tcW w:w="10726" w:type="dxa"/>
            <w:gridSpan w:val="13"/>
            <w:hideMark/>
          </w:tcPr>
          <w:p w14:paraId="147773CF" w14:textId="57881257" w:rsidR="00CD5C4E" w:rsidRPr="003A29B4" w:rsidRDefault="00CD5C4E" w:rsidP="00DE4F6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5C4E" w:rsidRPr="00951DD8" w14:paraId="521A98D4" w14:textId="77777777" w:rsidTr="005C4BC9">
        <w:trPr>
          <w:trHeight w:val="292"/>
        </w:trPr>
        <w:tc>
          <w:tcPr>
            <w:tcW w:w="532" w:type="dxa"/>
          </w:tcPr>
          <w:p w14:paraId="073993D1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0" w:type="dxa"/>
          </w:tcPr>
          <w:p w14:paraId="46E85D1E" w14:textId="3D15E375" w:rsidR="00CD5C4E" w:rsidRPr="00D83B39" w:rsidRDefault="00D55386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Корольчук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Миколаївна</w:t>
            </w:r>
          </w:p>
        </w:tc>
        <w:tc>
          <w:tcPr>
            <w:tcW w:w="850" w:type="dxa"/>
          </w:tcPr>
          <w:p w14:paraId="5B491779" w14:textId="3F3284E1" w:rsidR="00CD5C4E" w:rsidRPr="002A3F2C" w:rsidRDefault="002A3F2C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31.05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.2007</w:t>
            </w:r>
          </w:p>
        </w:tc>
        <w:tc>
          <w:tcPr>
            <w:tcW w:w="709" w:type="dxa"/>
          </w:tcPr>
          <w:p w14:paraId="1E16530D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hideMark/>
          </w:tcPr>
          <w:p w14:paraId="597CE83F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27E6A084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55A8A372" w14:textId="68743ECA" w:rsidR="00CD5C4E" w:rsidRPr="003A29B4" w:rsidRDefault="003A29B4" w:rsidP="00DE4F65">
            <w:pPr>
              <w:spacing w:after="0" w:line="240" w:lineRule="auto"/>
              <w:ind w:right="-146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707" w:type="dxa"/>
            <w:gridSpan w:val="2"/>
          </w:tcPr>
          <w:p w14:paraId="41932ECC" w14:textId="7CA590DA" w:rsidR="00CD5C4E" w:rsidRPr="003A29B4" w:rsidRDefault="003A29B4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568" w:type="dxa"/>
          </w:tcPr>
          <w:p w14:paraId="46770E8B" w14:textId="7FF53534" w:rsidR="00CD5C4E" w:rsidRPr="004D1A06" w:rsidRDefault="004D1A06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708" w:type="dxa"/>
            <w:hideMark/>
          </w:tcPr>
          <w:p w14:paraId="6075BA71" w14:textId="0D3985FD" w:rsidR="00CD5C4E" w:rsidRPr="002A3F2C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2A3F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  <w:hideMark/>
          </w:tcPr>
          <w:p w14:paraId="1F7E79FD" w14:textId="77777777" w:rsidR="00CD5C4E" w:rsidRPr="008F554E" w:rsidRDefault="00CD5C4E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8F554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Мамчур І.С.</w:t>
            </w:r>
          </w:p>
        </w:tc>
      </w:tr>
      <w:tr w:rsidR="00CD5C4E" w:rsidRPr="00951DD8" w14:paraId="3BE11550" w14:textId="77777777" w:rsidTr="005C4BC9">
        <w:trPr>
          <w:trHeight w:val="292"/>
        </w:trPr>
        <w:tc>
          <w:tcPr>
            <w:tcW w:w="532" w:type="dxa"/>
          </w:tcPr>
          <w:p w14:paraId="6165E683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0" w:type="dxa"/>
          </w:tcPr>
          <w:p w14:paraId="1D492634" w14:textId="6BCEEA93" w:rsidR="00CD5C4E" w:rsidRPr="00D83B39" w:rsidRDefault="00D55386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Накорнєєва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Анастасія Андріївна</w:t>
            </w:r>
          </w:p>
        </w:tc>
        <w:tc>
          <w:tcPr>
            <w:tcW w:w="850" w:type="dxa"/>
          </w:tcPr>
          <w:p w14:paraId="1A4B60F9" w14:textId="45E99DE3" w:rsidR="00CD5C4E" w:rsidRPr="002A3F2C" w:rsidRDefault="002A3F2C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17.09.2006</w:t>
            </w:r>
          </w:p>
        </w:tc>
        <w:tc>
          <w:tcPr>
            <w:tcW w:w="709" w:type="dxa"/>
          </w:tcPr>
          <w:p w14:paraId="58D40041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</w:tcPr>
          <w:p w14:paraId="581AA89C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1C35133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0D0ED3EB" w14:textId="7B53E5ED" w:rsidR="00CD5C4E" w:rsidRPr="003A29B4" w:rsidRDefault="003A29B4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707" w:type="dxa"/>
            <w:gridSpan w:val="2"/>
          </w:tcPr>
          <w:p w14:paraId="0CE48F4D" w14:textId="4F799A22" w:rsidR="00CD5C4E" w:rsidRPr="003A29B4" w:rsidRDefault="003A29B4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568" w:type="dxa"/>
          </w:tcPr>
          <w:p w14:paraId="375A47E7" w14:textId="13BAF735" w:rsidR="00CD5C4E" w:rsidRPr="004D1A06" w:rsidRDefault="004D1A06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708" w:type="dxa"/>
          </w:tcPr>
          <w:p w14:paraId="1D8534F9" w14:textId="72D5E8EA" w:rsidR="00CD5C4E" w:rsidRPr="002A3F2C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2A3F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</w:tcPr>
          <w:p w14:paraId="1A4DF5F2" w14:textId="77777777" w:rsidR="00CD5C4E" w:rsidRPr="008F554E" w:rsidRDefault="00CD5C4E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F554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Мамчур І.С.</w:t>
            </w:r>
          </w:p>
        </w:tc>
      </w:tr>
      <w:tr w:rsidR="00CD5C4E" w:rsidRPr="00951DD8" w14:paraId="036EB528" w14:textId="77777777" w:rsidTr="005C4BC9">
        <w:trPr>
          <w:trHeight w:val="292"/>
        </w:trPr>
        <w:tc>
          <w:tcPr>
            <w:tcW w:w="532" w:type="dxa"/>
          </w:tcPr>
          <w:p w14:paraId="44FB7415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0" w:type="dxa"/>
          </w:tcPr>
          <w:p w14:paraId="7DA1112F" w14:textId="5583B301" w:rsidR="00CD5C4E" w:rsidRPr="00D83B39" w:rsidRDefault="003A29B4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Ростоцька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</w:t>
            </w:r>
            <w:r w:rsidR="00D55386">
              <w:rPr>
                <w:rFonts w:ascii="Times New Roman" w:eastAsia="Times New Roman" w:hAnsi="Times New Roman" w:cs="Times New Roman"/>
              </w:rPr>
              <w:t>'я Геннадіївна</w:t>
            </w:r>
          </w:p>
        </w:tc>
        <w:tc>
          <w:tcPr>
            <w:tcW w:w="850" w:type="dxa"/>
          </w:tcPr>
          <w:p w14:paraId="271D23D3" w14:textId="28DDB1AF" w:rsidR="00CD5C4E" w:rsidRPr="002A3F2C" w:rsidRDefault="002A3F2C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14.06.2007</w:t>
            </w:r>
          </w:p>
        </w:tc>
        <w:tc>
          <w:tcPr>
            <w:tcW w:w="709" w:type="dxa"/>
          </w:tcPr>
          <w:p w14:paraId="23F410EC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gridSpan w:val="2"/>
            <w:hideMark/>
          </w:tcPr>
          <w:p w14:paraId="6539FB35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7C671969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1A46C656" w14:textId="14FAE3D7" w:rsidR="00CD5C4E" w:rsidRPr="003A29B4" w:rsidRDefault="003A29B4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707" w:type="dxa"/>
            <w:gridSpan w:val="2"/>
          </w:tcPr>
          <w:p w14:paraId="28338804" w14:textId="38C3B371" w:rsidR="00CD5C4E" w:rsidRPr="003A29B4" w:rsidRDefault="003A29B4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568" w:type="dxa"/>
          </w:tcPr>
          <w:p w14:paraId="5BF5D2D3" w14:textId="540179C1" w:rsidR="00CD5C4E" w:rsidRPr="004D1A06" w:rsidRDefault="004D1A06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708" w:type="dxa"/>
            <w:hideMark/>
          </w:tcPr>
          <w:p w14:paraId="00A5CC89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</w:tcPr>
          <w:p w14:paraId="73A45C1D" w14:textId="77777777" w:rsidR="00CD5C4E" w:rsidRPr="008F554E" w:rsidRDefault="00CD5C4E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8F554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Мамчур І.С.</w:t>
            </w:r>
          </w:p>
        </w:tc>
      </w:tr>
      <w:tr w:rsidR="00CD5C4E" w:rsidRPr="00951DD8" w14:paraId="14AF3311" w14:textId="77777777" w:rsidTr="005C4BC9">
        <w:trPr>
          <w:trHeight w:val="292"/>
        </w:trPr>
        <w:tc>
          <w:tcPr>
            <w:tcW w:w="532" w:type="dxa"/>
          </w:tcPr>
          <w:p w14:paraId="49287ED8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0" w:type="dxa"/>
          </w:tcPr>
          <w:p w14:paraId="319710F7" w14:textId="4E273989" w:rsidR="00CD5C4E" w:rsidRPr="00D83B39" w:rsidRDefault="00D55386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Інна Володимирівна</w:t>
            </w:r>
          </w:p>
        </w:tc>
        <w:tc>
          <w:tcPr>
            <w:tcW w:w="850" w:type="dxa"/>
          </w:tcPr>
          <w:p w14:paraId="0B72AE2C" w14:textId="02A923A4" w:rsidR="00CD5C4E" w:rsidRPr="002A3F2C" w:rsidRDefault="002A3F2C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23.08.2007</w:t>
            </w:r>
          </w:p>
        </w:tc>
        <w:tc>
          <w:tcPr>
            <w:tcW w:w="709" w:type="dxa"/>
          </w:tcPr>
          <w:p w14:paraId="49908AAD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  <w:hideMark/>
          </w:tcPr>
          <w:p w14:paraId="4924EDA2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28BD3113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7D107BD7" w14:textId="715D94B1" w:rsidR="00CD5C4E" w:rsidRPr="003A29B4" w:rsidRDefault="003A29B4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707" w:type="dxa"/>
            <w:gridSpan w:val="2"/>
          </w:tcPr>
          <w:p w14:paraId="7C6BF46B" w14:textId="5A48522E" w:rsidR="00CD5C4E" w:rsidRPr="003A29B4" w:rsidRDefault="003A29B4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568" w:type="dxa"/>
          </w:tcPr>
          <w:p w14:paraId="548C9CE3" w14:textId="2D0829FD" w:rsidR="00CD5C4E" w:rsidRPr="00FB46F4" w:rsidRDefault="00FB46F4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708" w:type="dxa"/>
            <w:hideMark/>
          </w:tcPr>
          <w:p w14:paraId="316B9F96" w14:textId="13554715" w:rsidR="00CD5C4E" w:rsidRPr="002A3F2C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2A3F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</w:tcPr>
          <w:p w14:paraId="08D5FF48" w14:textId="75B4CD0C" w:rsidR="00CD5C4E" w:rsidRPr="008F554E" w:rsidRDefault="008C377A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F554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Стангріт О.В</w:t>
            </w:r>
          </w:p>
        </w:tc>
      </w:tr>
      <w:tr w:rsidR="00CD5C4E" w:rsidRPr="00951DD8" w14:paraId="079F923C" w14:textId="77777777" w:rsidTr="005C4BC9">
        <w:trPr>
          <w:trHeight w:val="292"/>
        </w:trPr>
        <w:tc>
          <w:tcPr>
            <w:tcW w:w="532" w:type="dxa"/>
          </w:tcPr>
          <w:p w14:paraId="2046D8B6" w14:textId="77777777" w:rsidR="00CD5C4E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0" w:type="dxa"/>
          </w:tcPr>
          <w:p w14:paraId="58F4872C" w14:textId="50C31881" w:rsidR="00CD5C4E" w:rsidRPr="00D83B39" w:rsidRDefault="00D55386" w:rsidP="00DE4F65">
            <w:pPr>
              <w:spacing w:after="0" w:line="240" w:lineRule="auto"/>
              <w:ind w:right="-145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Горбатюк Вікторія Віталіївна</w:t>
            </w:r>
          </w:p>
        </w:tc>
        <w:tc>
          <w:tcPr>
            <w:tcW w:w="850" w:type="dxa"/>
          </w:tcPr>
          <w:p w14:paraId="37F280A5" w14:textId="08549592" w:rsidR="00CD5C4E" w:rsidRPr="002A3F2C" w:rsidRDefault="002A3F2C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16.12.2007</w:t>
            </w:r>
          </w:p>
        </w:tc>
        <w:tc>
          <w:tcPr>
            <w:tcW w:w="709" w:type="dxa"/>
          </w:tcPr>
          <w:p w14:paraId="6D3E15BA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</w:tcPr>
          <w:p w14:paraId="01D46DF8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4D8B7E10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7B7003C7" w14:textId="363DBF73" w:rsidR="00CD5C4E" w:rsidRPr="003A29B4" w:rsidRDefault="003A29B4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707" w:type="dxa"/>
            <w:gridSpan w:val="2"/>
          </w:tcPr>
          <w:p w14:paraId="134DE394" w14:textId="17CE0CAC" w:rsidR="00CD5C4E" w:rsidRPr="003A29B4" w:rsidRDefault="003A29B4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568" w:type="dxa"/>
          </w:tcPr>
          <w:p w14:paraId="2E206907" w14:textId="7DB8453D" w:rsidR="00CD5C4E" w:rsidRPr="00FB46F4" w:rsidRDefault="00FB46F4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708" w:type="dxa"/>
          </w:tcPr>
          <w:p w14:paraId="2C69F73A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</w:tcPr>
          <w:p w14:paraId="783E430F" w14:textId="319CB63B" w:rsidR="00CD5C4E" w:rsidRPr="008F554E" w:rsidRDefault="00F14626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F554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Стангріт О.В </w:t>
            </w:r>
            <w:r w:rsidR="00CD5C4E" w:rsidRPr="008F554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C4E" w:rsidRPr="00951DD8" w14:paraId="1C5925E4" w14:textId="77777777" w:rsidTr="005C4BC9">
        <w:trPr>
          <w:trHeight w:val="292"/>
        </w:trPr>
        <w:tc>
          <w:tcPr>
            <w:tcW w:w="532" w:type="dxa"/>
          </w:tcPr>
          <w:p w14:paraId="0FB9BDF9" w14:textId="77777777" w:rsidR="00CD5C4E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0" w:type="dxa"/>
          </w:tcPr>
          <w:p w14:paraId="63B9B972" w14:textId="4FD4FD8B" w:rsidR="00CD5C4E" w:rsidRPr="00D83B39" w:rsidRDefault="00D55386" w:rsidP="00DE4F65">
            <w:pPr>
              <w:spacing w:after="0" w:line="240" w:lineRule="auto"/>
              <w:ind w:right="-116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Березюк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Маргарита Олександрівна</w:t>
            </w:r>
          </w:p>
        </w:tc>
        <w:tc>
          <w:tcPr>
            <w:tcW w:w="850" w:type="dxa"/>
          </w:tcPr>
          <w:p w14:paraId="670C28E6" w14:textId="2B66B4A1" w:rsidR="00CD5C4E" w:rsidRPr="002A3F2C" w:rsidRDefault="002A3F2C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09.04.2004</w:t>
            </w:r>
          </w:p>
        </w:tc>
        <w:tc>
          <w:tcPr>
            <w:tcW w:w="709" w:type="dxa"/>
          </w:tcPr>
          <w:p w14:paraId="5889DB44" w14:textId="0E67F6BD" w:rsidR="00CD5C4E" w:rsidRPr="002A3F2C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</w:tcPr>
          <w:p w14:paraId="3BADA621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0FCB2572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7F6837A3" w14:textId="38AAC8A9" w:rsidR="00CD5C4E" w:rsidRPr="003A29B4" w:rsidRDefault="003A29B4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707" w:type="dxa"/>
            <w:gridSpan w:val="2"/>
          </w:tcPr>
          <w:p w14:paraId="5C2B7561" w14:textId="6B9B3069" w:rsidR="00CD5C4E" w:rsidRPr="003A29B4" w:rsidRDefault="003A29B4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568" w:type="dxa"/>
          </w:tcPr>
          <w:p w14:paraId="0A42EC2C" w14:textId="76176E39" w:rsidR="00CD5C4E" w:rsidRPr="00FB46F4" w:rsidRDefault="00FB46F4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708" w:type="dxa"/>
          </w:tcPr>
          <w:p w14:paraId="446B16F8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</w:tcPr>
          <w:p w14:paraId="5B5D10C4" w14:textId="2E4FAA45" w:rsidR="00CD5C4E" w:rsidRPr="008F554E" w:rsidRDefault="008C377A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8F554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Мамчур І.С.</w:t>
            </w:r>
          </w:p>
        </w:tc>
      </w:tr>
      <w:tr w:rsidR="00CD5C4E" w:rsidRPr="00951DD8" w14:paraId="63A56223" w14:textId="77777777" w:rsidTr="005C4BC9">
        <w:trPr>
          <w:trHeight w:val="292"/>
        </w:trPr>
        <w:tc>
          <w:tcPr>
            <w:tcW w:w="532" w:type="dxa"/>
          </w:tcPr>
          <w:p w14:paraId="230F6AE1" w14:textId="77777777" w:rsidR="00CD5C4E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0" w:type="dxa"/>
          </w:tcPr>
          <w:p w14:paraId="2184056B" w14:textId="61A30456" w:rsidR="00CD5C4E" w:rsidRPr="00D83B39" w:rsidRDefault="00D55386" w:rsidP="00FB46F4">
            <w:pPr>
              <w:spacing w:after="0" w:line="240" w:lineRule="auto"/>
              <w:ind w:right="-145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Смірнов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</w:t>
            </w:r>
            <w:r w:rsidR="00FB46F4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 Віталійович</w:t>
            </w:r>
          </w:p>
        </w:tc>
        <w:tc>
          <w:tcPr>
            <w:tcW w:w="850" w:type="dxa"/>
          </w:tcPr>
          <w:p w14:paraId="60D09EE1" w14:textId="517632F0" w:rsidR="00CD5C4E" w:rsidRPr="002A3F2C" w:rsidRDefault="002A3F2C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07.11.2009</w:t>
            </w:r>
          </w:p>
        </w:tc>
        <w:tc>
          <w:tcPr>
            <w:tcW w:w="709" w:type="dxa"/>
          </w:tcPr>
          <w:p w14:paraId="3E6C02BE" w14:textId="12C79205" w:rsidR="00CD5C4E" w:rsidRPr="002A3F2C" w:rsidRDefault="002A3F2C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gridSpan w:val="2"/>
          </w:tcPr>
          <w:p w14:paraId="50B2072B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8C9D5C9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521B5FB4" w14:textId="41A4729B" w:rsidR="00CD5C4E" w:rsidRPr="003A29B4" w:rsidRDefault="003A29B4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707" w:type="dxa"/>
            <w:gridSpan w:val="2"/>
          </w:tcPr>
          <w:p w14:paraId="7F335481" w14:textId="4F9BC9F0" w:rsidR="00CD5C4E" w:rsidRPr="003A29B4" w:rsidRDefault="003A29B4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568" w:type="dxa"/>
          </w:tcPr>
          <w:p w14:paraId="6F3DCA14" w14:textId="39BE6C1E" w:rsidR="00CD5C4E" w:rsidRPr="00FB46F4" w:rsidRDefault="00FB46F4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708" w:type="dxa"/>
          </w:tcPr>
          <w:p w14:paraId="307E4CCA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</w:tcPr>
          <w:p w14:paraId="7854AE08" w14:textId="17D3AAE4" w:rsidR="00CD5C4E" w:rsidRPr="008F554E" w:rsidRDefault="008C377A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8F554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Стангріт О.В.</w:t>
            </w:r>
          </w:p>
        </w:tc>
      </w:tr>
      <w:tr w:rsidR="00CD5C4E" w:rsidRPr="00951DD8" w14:paraId="19A307C5" w14:textId="77777777" w:rsidTr="005C4BC9">
        <w:trPr>
          <w:trHeight w:val="292"/>
        </w:trPr>
        <w:tc>
          <w:tcPr>
            <w:tcW w:w="10726" w:type="dxa"/>
            <w:gridSpan w:val="13"/>
            <w:hideMark/>
          </w:tcPr>
          <w:p w14:paraId="5AB2D505" w14:textId="77777777" w:rsidR="00CD5C4E" w:rsidRPr="00951DD8" w:rsidRDefault="00CD5C4E" w:rsidP="00DE4F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інформаційні технології</w:t>
            </w:r>
          </w:p>
        </w:tc>
      </w:tr>
      <w:tr w:rsidR="00CD5C4E" w:rsidRPr="00951DD8" w14:paraId="1F1EF2E3" w14:textId="77777777" w:rsidTr="005C4BC9">
        <w:trPr>
          <w:trHeight w:val="292"/>
        </w:trPr>
        <w:tc>
          <w:tcPr>
            <w:tcW w:w="532" w:type="dxa"/>
          </w:tcPr>
          <w:p w14:paraId="1E6DDA13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0" w:type="dxa"/>
          </w:tcPr>
          <w:p w14:paraId="7753C5A5" w14:textId="65D63257" w:rsidR="00CD5C4E" w:rsidRPr="0030369C" w:rsidRDefault="0030369C" w:rsidP="0030369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Дроздовська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Каріна Олександрівна</w:t>
            </w:r>
          </w:p>
        </w:tc>
        <w:tc>
          <w:tcPr>
            <w:tcW w:w="850" w:type="dxa"/>
          </w:tcPr>
          <w:p w14:paraId="63D2345D" w14:textId="52A5DEF0" w:rsidR="00CD5C4E" w:rsidRPr="00D83B39" w:rsidRDefault="0030369C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18.12.2006</w:t>
            </w:r>
          </w:p>
        </w:tc>
        <w:tc>
          <w:tcPr>
            <w:tcW w:w="709" w:type="dxa"/>
            <w:hideMark/>
          </w:tcPr>
          <w:p w14:paraId="122FC382" w14:textId="5F03FB34" w:rsidR="00CD5C4E" w:rsidRPr="0030369C" w:rsidRDefault="0030369C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08" w:type="dxa"/>
            <w:gridSpan w:val="2"/>
            <w:hideMark/>
          </w:tcPr>
          <w:p w14:paraId="4D6BFF08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4323C793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4EAC1AEF" w14:textId="2D19F249" w:rsidR="00CD5C4E" w:rsidRPr="0030369C" w:rsidRDefault="0078203A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707" w:type="dxa"/>
            <w:gridSpan w:val="2"/>
          </w:tcPr>
          <w:p w14:paraId="3B921612" w14:textId="69CA6851" w:rsidR="00CD5C4E" w:rsidRPr="0030369C" w:rsidRDefault="0078203A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68" w:type="dxa"/>
          </w:tcPr>
          <w:p w14:paraId="6E6582CF" w14:textId="59F8BA42" w:rsidR="00CD5C4E" w:rsidRPr="0030369C" w:rsidRDefault="005F09E2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708" w:type="dxa"/>
            <w:hideMark/>
          </w:tcPr>
          <w:p w14:paraId="475829F9" w14:textId="7C346398" w:rsidR="00CD5C4E" w:rsidRPr="0030369C" w:rsidRDefault="00CD5C4E" w:rsidP="00DE4F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r w:rsidR="0030369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65" w:type="dxa"/>
            <w:hideMark/>
          </w:tcPr>
          <w:p w14:paraId="1C4F0928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Сеник С.Л.</w:t>
            </w:r>
          </w:p>
        </w:tc>
      </w:tr>
      <w:tr w:rsidR="0030369C" w:rsidRPr="00951DD8" w14:paraId="0E97F577" w14:textId="77777777" w:rsidTr="005C4BC9">
        <w:trPr>
          <w:trHeight w:val="292"/>
        </w:trPr>
        <w:tc>
          <w:tcPr>
            <w:tcW w:w="532" w:type="dxa"/>
          </w:tcPr>
          <w:p w14:paraId="59BF53B8" w14:textId="5BD9203C" w:rsidR="0030369C" w:rsidRPr="006D4C66" w:rsidRDefault="006D4C66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2120" w:type="dxa"/>
          </w:tcPr>
          <w:p w14:paraId="1BFB9E07" w14:textId="4E04FC39" w:rsidR="0030369C" w:rsidRDefault="0030369C" w:rsidP="003036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Мазур Артем Сергійович</w:t>
            </w:r>
          </w:p>
        </w:tc>
        <w:tc>
          <w:tcPr>
            <w:tcW w:w="850" w:type="dxa"/>
          </w:tcPr>
          <w:p w14:paraId="1EEA2067" w14:textId="22435FF6" w:rsidR="0030369C" w:rsidRPr="00D83B39" w:rsidRDefault="0030369C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02.04.2007</w:t>
            </w:r>
          </w:p>
        </w:tc>
        <w:tc>
          <w:tcPr>
            <w:tcW w:w="709" w:type="dxa"/>
          </w:tcPr>
          <w:p w14:paraId="16E9C931" w14:textId="6CEB99B3" w:rsidR="0030369C" w:rsidRPr="0030369C" w:rsidRDefault="0030369C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08" w:type="dxa"/>
            <w:gridSpan w:val="2"/>
          </w:tcPr>
          <w:p w14:paraId="21D81201" w14:textId="77777777" w:rsidR="0030369C" w:rsidRPr="00951DD8" w:rsidRDefault="0030369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937627D" w14:textId="77777777" w:rsidR="0030369C" w:rsidRPr="00951DD8" w:rsidRDefault="0030369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14:paraId="5CCA431B" w14:textId="3A61BB4E" w:rsidR="0030369C" w:rsidRPr="0030369C" w:rsidRDefault="0078203A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707" w:type="dxa"/>
            <w:gridSpan w:val="2"/>
          </w:tcPr>
          <w:p w14:paraId="567D39A6" w14:textId="1B8F1626" w:rsidR="0030369C" w:rsidRPr="0030369C" w:rsidRDefault="0078203A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568" w:type="dxa"/>
          </w:tcPr>
          <w:p w14:paraId="1D198327" w14:textId="6101551A" w:rsidR="0030369C" w:rsidRPr="0030369C" w:rsidRDefault="005F09E2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708" w:type="dxa"/>
          </w:tcPr>
          <w:p w14:paraId="76C92D95" w14:textId="57E18FE8" w:rsidR="0030369C" w:rsidRPr="0030369C" w:rsidRDefault="0030369C" w:rsidP="00DE4F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65" w:type="dxa"/>
          </w:tcPr>
          <w:p w14:paraId="1EE692BC" w14:textId="6D737F57" w:rsidR="0030369C" w:rsidRPr="00C458DB" w:rsidRDefault="00C458DB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Ставнійчук Н.М.</w:t>
            </w:r>
          </w:p>
        </w:tc>
      </w:tr>
      <w:tr w:rsidR="00CD5C4E" w:rsidRPr="00951DD8" w14:paraId="6B66FEB2" w14:textId="77777777" w:rsidTr="005C4BC9">
        <w:trPr>
          <w:trHeight w:val="58"/>
        </w:trPr>
        <w:tc>
          <w:tcPr>
            <w:tcW w:w="532" w:type="dxa"/>
          </w:tcPr>
          <w:p w14:paraId="0158C084" w14:textId="142C2F48" w:rsidR="00CD5C4E" w:rsidRPr="006D4C66" w:rsidRDefault="006D4C66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0" w:type="dxa"/>
          </w:tcPr>
          <w:p w14:paraId="44DE3775" w14:textId="5876B600" w:rsidR="00CD5C4E" w:rsidRPr="0030369C" w:rsidRDefault="0030369C" w:rsidP="0030369C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850" w:type="dxa"/>
          </w:tcPr>
          <w:p w14:paraId="1C02637E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06.10.2007</w:t>
            </w:r>
          </w:p>
        </w:tc>
        <w:tc>
          <w:tcPr>
            <w:tcW w:w="709" w:type="dxa"/>
          </w:tcPr>
          <w:p w14:paraId="22AF8B81" w14:textId="67EB21BE" w:rsidR="00CD5C4E" w:rsidRPr="0030369C" w:rsidRDefault="0030369C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gridSpan w:val="2"/>
          </w:tcPr>
          <w:p w14:paraId="43878637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4134C838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20F1D6D3" w14:textId="4357C63E" w:rsidR="00CD5C4E" w:rsidRPr="00526ABA" w:rsidRDefault="0078203A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707" w:type="dxa"/>
            <w:gridSpan w:val="2"/>
          </w:tcPr>
          <w:p w14:paraId="78CB2541" w14:textId="1FB38CB2" w:rsidR="00CD5C4E" w:rsidRPr="00526ABA" w:rsidRDefault="0078203A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568" w:type="dxa"/>
          </w:tcPr>
          <w:p w14:paraId="24612F31" w14:textId="7E483732" w:rsidR="00CD5C4E" w:rsidRPr="00526ABA" w:rsidRDefault="005F09E2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08" w:type="dxa"/>
          </w:tcPr>
          <w:p w14:paraId="3F5C38F4" w14:textId="77777777" w:rsidR="00CD5C4E" w:rsidRPr="00951DD8" w:rsidRDefault="00CD5C4E" w:rsidP="00DE4F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</w:tcPr>
          <w:p w14:paraId="5001AD6D" w14:textId="38E94CBB" w:rsidR="00CD5C4E" w:rsidRPr="00951DD8" w:rsidRDefault="00490DEF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Ставнійчук Н.М.</w:t>
            </w:r>
          </w:p>
        </w:tc>
      </w:tr>
      <w:tr w:rsidR="00CD5C4E" w:rsidRPr="00951DD8" w14:paraId="36C31707" w14:textId="77777777" w:rsidTr="005C4BC9">
        <w:trPr>
          <w:trHeight w:val="292"/>
        </w:trPr>
        <w:tc>
          <w:tcPr>
            <w:tcW w:w="10726" w:type="dxa"/>
            <w:gridSpan w:val="13"/>
            <w:hideMark/>
          </w:tcPr>
          <w:p w14:paraId="6945D32B" w14:textId="77777777" w:rsidR="00CD5C4E" w:rsidRPr="00951DD8" w:rsidRDefault="00CD5C4E" w:rsidP="00DE4F6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історія </w:t>
            </w:r>
          </w:p>
        </w:tc>
      </w:tr>
      <w:tr w:rsidR="00CD5C4E" w:rsidRPr="00951DD8" w14:paraId="64C8269F" w14:textId="77777777" w:rsidTr="00CC7011">
        <w:trPr>
          <w:trHeight w:val="292"/>
        </w:trPr>
        <w:tc>
          <w:tcPr>
            <w:tcW w:w="532" w:type="dxa"/>
          </w:tcPr>
          <w:p w14:paraId="75572B6D" w14:textId="1E646BAC" w:rsidR="00CD5C4E" w:rsidRPr="006D4C66" w:rsidRDefault="006D4C66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0" w:type="dxa"/>
          </w:tcPr>
          <w:p w14:paraId="2C29E42B" w14:textId="1DAA51B7" w:rsidR="00CD5C4E" w:rsidRPr="00D83B39" w:rsidRDefault="00526ABA" w:rsidP="00DE4F65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Накорнєєва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Анастасія Андріївна</w:t>
            </w:r>
          </w:p>
        </w:tc>
        <w:tc>
          <w:tcPr>
            <w:tcW w:w="850" w:type="dxa"/>
          </w:tcPr>
          <w:p w14:paraId="5E230AEE" w14:textId="780C3100" w:rsidR="00CD5C4E" w:rsidRPr="00526ABA" w:rsidRDefault="00526ABA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17.092006</w:t>
            </w:r>
          </w:p>
        </w:tc>
        <w:tc>
          <w:tcPr>
            <w:tcW w:w="709" w:type="dxa"/>
          </w:tcPr>
          <w:p w14:paraId="016726FA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hideMark/>
          </w:tcPr>
          <w:p w14:paraId="6D4F087A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0C05315A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dxa"/>
            <w:gridSpan w:val="2"/>
          </w:tcPr>
          <w:p w14:paraId="3E430078" w14:textId="55F7AF30" w:rsidR="00CD5C4E" w:rsidRPr="00526ABA" w:rsidRDefault="00CC7011" w:rsidP="00526ABA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8" w:type="dxa"/>
          </w:tcPr>
          <w:p w14:paraId="2B75CCF8" w14:textId="568D6865" w:rsidR="00CD5C4E" w:rsidRPr="00526ABA" w:rsidRDefault="00CC7011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568" w:type="dxa"/>
          </w:tcPr>
          <w:p w14:paraId="6145039C" w14:textId="376303C7" w:rsidR="00CD5C4E" w:rsidRPr="00526ABA" w:rsidRDefault="00A61768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08" w:type="dxa"/>
            <w:hideMark/>
          </w:tcPr>
          <w:p w14:paraId="2FA85662" w14:textId="7F7D3F6A" w:rsidR="00CD5C4E" w:rsidRPr="00526ABA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526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</w:tcPr>
          <w:p w14:paraId="6806B7DA" w14:textId="77777777" w:rsidR="00CD5C4E" w:rsidRPr="005C4BC9" w:rsidRDefault="00CD5C4E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F5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Топольницька Л.Л.</w:t>
            </w:r>
          </w:p>
        </w:tc>
      </w:tr>
      <w:tr w:rsidR="00CD5C4E" w:rsidRPr="00951DD8" w14:paraId="466BFE8B" w14:textId="77777777" w:rsidTr="00CC7011">
        <w:trPr>
          <w:trHeight w:val="292"/>
        </w:trPr>
        <w:tc>
          <w:tcPr>
            <w:tcW w:w="532" w:type="dxa"/>
          </w:tcPr>
          <w:p w14:paraId="6D7E8856" w14:textId="551473B6" w:rsidR="00CD5C4E" w:rsidRPr="006D4C66" w:rsidRDefault="006D4C66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0" w:type="dxa"/>
          </w:tcPr>
          <w:p w14:paraId="2A413EA2" w14:textId="40F5DC52" w:rsidR="00CD5C4E" w:rsidRPr="00D83B39" w:rsidRDefault="00526ABA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850" w:type="dxa"/>
          </w:tcPr>
          <w:p w14:paraId="240C9C34" w14:textId="74E901C5" w:rsidR="00CD5C4E" w:rsidRPr="00526ABA" w:rsidRDefault="00526ABA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06.10.2007</w:t>
            </w:r>
          </w:p>
        </w:tc>
        <w:tc>
          <w:tcPr>
            <w:tcW w:w="709" w:type="dxa"/>
          </w:tcPr>
          <w:p w14:paraId="12D13815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gridSpan w:val="2"/>
          </w:tcPr>
          <w:p w14:paraId="7F613226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4ECDE8AB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dxa"/>
            <w:gridSpan w:val="2"/>
          </w:tcPr>
          <w:p w14:paraId="4C63D48B" w14:textId="73F610C3" w:rsidR="00CD5C4E" w:rsidRPr="00526ABA" w:rsidRDefault="00CC7011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8" w:type="dxa"/>
          </w:tcPr>
          <w:p w14:paraId="2CDDABF8" w14:textId="64B2732C" w:rsidR="00CD5C4E" w:rsidRPr="00526ABA" w:rsidRDefault="00CC7011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568" w:type="dxa"/>
          </w:tcPr>
          <w:p w14:paraId="4F1B09E8" w14:textId="21BB64C7" w:rsidR="00CD5C4E" w:rsidRPr="00526ABA" w:rsidRDefault="00A61768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08" w:type="dxa"/>
          </w:tcPr>
          <w:p w14:paraId="5B57E7B1" w14:textId="77777777" w:rsidR="00CD5C4E" w:rsidRPr="00951DD8" w:rsidRDefault="00CD5C4E" w:rsidP="00DE4F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</w:tcPr>
          <w:p w14:paraId="5660460B" w14:textId="5CB4E2AD" w:rsidR="00CD5C4E" w:rsidRPr="004D684E" w:rsidRDefault="005C4BC9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5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Топольницька Л.Л.</w:t>
            </w:r>
          </w:p>
        </w:tc>
      </w:tr>
      <w:tr w:rsidR="00CD5C4E" w:rsidRPr="00951DD8" w14:paraId="4BC405AA" w14:textId="77777777" w:rsidTr="00CC7011">
        <w:trPr>
          <w:trHeight w:val="292"/>
        </w:trPr>
        <w:tc>
          <w:tcPr>
            <w:tcW w:w="532" w:type="dxa"/>
          </w:tcPr>
          <w:p w14:paraId="3810FF93" w14:textId="40D9D5A3" w:rsidR="00CD5C4E" w:rsidRPr="006D4C66" w:rsidRDefault="006D4C66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0" w:type="dxa"/>
          </w:tcPr>
          <w:p w14:paraId="7F298583" w14:textId="0A40B0CF" w:rsidR="00CD5C4E" w:rsidRPr="00D83B39" w:rsidRDefault="00526ABA" w:rsidP="00DE4F65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Сплавська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Вікторія Ігорівна</w:t>
            </w:r>
          </w:p>
        </w:tc>
        <w:tc>
          <w:tcPr>
            <w:tcW w:w="850" w:type="dxa"/>
          </w:tcPr>
          <w:p w14:paraId="76F3EDFE" w14:textId="52D42B29" w:rsidR="00CD5C4E" w:rsidRPr="00526ABA" w:rsidRDefault="00526ABA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14.06.2008</w:t>
            </w:r>
          </w:p>
        </w:tc>
        <w:tc>
          <w:tcPr>
            <w:tcW w:w="709" w:type="dxa"/>
          </w:tcPr>
          <w:p w14:paraId="06FE2FC6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</w:tcPr>
          <w:p w14:paraId="607B7434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B25CE59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dxa"/>
            <w:gridSpan w:val="2"/>
          </w:tcPr>
          <w:p w14:paraId="746A15E7" w14:textId="55DD85EB" w:rsidR="00CD5C4E" w:rsidRPr="00526ABA" w:rsidRDefault="00CC7011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698" w:type="dxa"/>
          </w:tcPr>
          <w:p w14:paraId="24D73C93" w14:textId="51BEE5CD" w:rsidR="00CD5C4E" w:rsidRPr="00526ABA" w:rsidRDefault="00CC7011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568" w:type="dxa"/>
          </w:tcPr>
          <w:p w14:paraId="703B9E67" w14:textId="3AEB6541" w:rsidR="00CD5C4E" w:rsidRPr="00526ABA" w:rsidRDefault="00A61768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708" w:type="dxa"/>
          </w:tcPr>
          <w:p w14:paraId="3A38CECD" w14:textId="02F6C843" w:rsidR="00CD5C4E" w:rsidRPr="00526ABA" w:rsidRDefault="00CD5C4E" w:rsidP="00DE4F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  <w:r w:rsidR="00526A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</w:tcPr>
          <w:p w14:paraId="30627234" w14:textId="2268EBA1" w:rsidR="00CD5C4E" w:rsidRPr="004D684E" w:rsidRDefault="005C4BC9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5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Топольницька Л.Л.</w:t>
            </w:r>
          </w:p>
        </w:tc>
      </w:tr>
      <w:tr w:rsidR="00CD5C4E" w:rsidRPr="00951DD8" w14:paraId="0A57E77A" w14:textId="77777777" w:rsidTr="00CC7011">
        <w:trPr>
          <w:trHeight w:val="292"/>
        </w:trPr>
        <w:tc>
          <w:tcPr>
            <w:tcW w:w="532" w:type="dxa"/>
          </w:tcPr>
          <w:p w14:paraId="3A1A1D41" w14:textId="33CF7FC5" w:rsidR="00CD5C4E" w:rsidRPr="006D4C66" w:rsidRDefault="006D4C66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0" w:type="dxa"/>
          </w:tcPr>
          <w:p w14:paraId="16E11FEE" w14:textId="618385B5" w:rsidR="00CD5C4E" w:rsidRPr="00D83B39" w:rsidRDefault="00526ABA" w:rsidP="00DE4F65">
            <w:pPr>
              <w:spacing w:after="0" w:line="240" w:lineRule="auto"/>
              <w:ind w:right="-145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Горбатюк Вікторія Віталіївна</w:t>
            </w:r>
          </w:p>
        </w:tc>
        <w:tc>
          <w:tcPr>
            <w:tcW w:w="850" w:type="dxa"/>
          </w:tcPr>
          <w:p w14:paraId="5592B4B7" w14:textId="44B0F7CC" w:rsidR="00CD5C4E" w:rsidRPr="00526ABA" w:rsidRDefault="00526ABA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16.12.2007</w:t>
            </w:r>
          </w:p>
        </w:tc>
        <w:tc>
          <w:tcPr>
            <w:tcW w:w="709" w:type="dxa"/>
          </w:tcPr>
          <w:p w14:paraId="782BC6B7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  <w:hideMark/>
          </w:tcPr>
          <w:p w14:paraId="42734C72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5C4895E4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dxa"/>
            <w:gridSpan w:val="2"/>
          </w:tcPr>
          <w:p w14:paraId="67AB3BEB" w14:textId="12B576B7" w:rsidR="00CD5C4E" w:rsidRPr="00526ABA" w:rsidRDefault="00CC7011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698" w:type="dxa"/>
          </w:tcPr>
          <w:p w14:paraId="2F269C62" w14:textId="1EE27E18" w:rsidR="00CD5C4E" w:rsidRPr="00526ABA" w:rsidRDefault="00CC7011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568" w:type="dxa"/>
          </w:tcPr>
          <w:p w14:paraId="774A38A9" w14:textId="32D6C99B" w:rsidR="00CD5C4E" w:rsidRPr="00526ABA" w:rsidRDefault="00A61768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hideMark/>
          </w:tcPr>
          <w:p w14:paraId="756C9C29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hideMark/>
          </w:tcPr>
          <w:p w14:paraId="62AFB8F8" w14:textId="2E243EBB" w:rsidR="00CD5C4E" w:rsidRPr="004D684E" w:rsidRDefault="005C4BC9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5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Топольницька Л.Л.</w:t>
            </w:r>
          </w:p>
        </w:tc>
      </w:tr>
      <w:tr w:rsidR="00CD5C4E" w:rsidRPr="00951DD8" w14:paraId="15008C69" w14:textId="77777777" w:rsidTr="00CC7011">
        <w:trPr>
          <w:trHeight w:val="292"/>
        </w:trPr>
        <w:tc>
          <w:tcPr>
            <w:tcW w:w="532" w:type="dxa"/>
          </w:tcPr>
          <w:p w14:paraId="6957DD94" w14:textId="2654CEC9" w:rsidR="00CD5C4E" w:rsidRPr="006D4C66" w:rsidRDefault="006D4C66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120" w:type="dxa"/>
          </w:tcPr>
          <w:p w14:paraId="6ADC61B0" w14:textId="39B2E4DC" w:rsidR="00CD5C4E" w:rsidRPr="00D83B39" w:rsidRDefault="00526ABA" w:rsidP="00DE4F65">
            <w:pPr>
              <w:spacing w:after="0" w:line="240" w:lineRule="auto"/>
              <w:ind w:right="-116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Скаженюк Діана Сергіївна</w:t>
            </w:r>
          </w:p>
        </w:tc>
        <w:tc>
          <w:tcPr>
            <w:tcW w:w="850" w:type="dxa"/>
          </w:tcPr>
          <w:p w14:paraId="239C7E7F" w14:textId="4A271949" w:rsidR="00CD5C4E" w:rsidRPr="00526ABA" w:rsidRDefault="00526ABA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27.01.2009</w:t>
            </w:r>
          </w:p>
        </w:tc>
        <w:tc>
          <w:tcPr>
            <w:tcW w:w="709" w:type="dxa"/>
          </w:tcPr>
          <w:p w14:paraId="45AD94CB" w14:textId="0EC39023" w:rsidR="00CD5C4E" w:rsidRPr="00526ABA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</w:tcPr>
          <w:p w14:paraId="2F32149A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F4D1E28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dxa"/>
            <w:gridSpan w:val="2"/>
          </w:tcPr>
          <w:p w14:paraId="3C8A9F93" w14:textId="394EACBE" w:rsidR="00CD5C4E" w:rsidRPr="00526ABA" w:rsidRDefault="005B30FA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698" w:type="dxa"/>
          </w:tcPr>
          <w:p w14:paraId="2D18A957" w14:textId="003B0733" w:rsidR="00CD5C4E" w:rsidRPr="00526ABA" w:rsidRDefault="005B30FA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68" w:type="dxa"/>
          </w:tcPr>
          <w:p w14:paraId="26252767" w14:textId="462BB89B" w:rsidR="00CD5C4E" w:rsidRPr="00526ABA" w:rsidRDefault="00A61768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708" w:type="dxa"/>
          </w:tcPr>
          <w:p w14:paraId="7A65681E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</w:tcPr>
          <w:p w14:paraId="1F582E9A" w14:textId="3F874B19" w:rsidR="00CD5C4E" w:rsidRDefault="005C4BC9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Топольницька Л.Л.</w:t>
            </w:r>
          </w:p>
        </w:tc>
      </w:tr>
      <w:tr w:rsidR="00CD5C4E" w:rsidRPr="00951DD8" w14:paraId="2B9B20F4" w14:textId="77777777" w:rsidTr="00CC7011">
        <w:trPr>
          <w:trHeight w:val="292"/>
        </w:trPr>
        <w:tc>
          <w:tcPr>
            <w:tcW w:w="532" w:type="dxa"/>
          </w:tcPr>
          <w:p w14:paraId="5117500A" w14:textId="59220C73" w:rsidR="00CD5C4E" w:rsidRPr="006D4C66" w:rsidRDefault="006D4C66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0" w:type="dxa"/>
          </w:tcPr>
          <w:p w14:paraId="06667CCF" w14:textId="43B18818" w:rsidR="00CD5C4E" w:rsidRPr="00D83B39" w:rsidRDefault="00526ABA" w:rsidP="00DE4F6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Компанієць Вікторія Михайлівна</w:t>
            </w:r>
          </w:p>
        </w:tc>
        <w:tc>
          <w:tcPr>
            <w:tcW w:w="850" w:type="dxa"/>
          </w:tcPr>
          <w:p w14:paraId="24CEB744" w14:textId="4B2BD2C5" w:rsidR="00CD5C4E" w:rsidRPr="00526ABA" w:rsidRDefault="00526ABA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09.05.2010</w:t>
            </w:r>
          </w:p>
        </w:tc>
        <w:tc>
          <w:tcPr>
            <w:tcW w:w="709" w:type="dxa"/>
          </w:tcPr>
          <w:p w14:paraId="295969AC" w14:textId="209096B2" w:rsidR="00CD5C4E" w:rsidRPr="00526ABA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gridSpan w:val="2"/>
            <w:hideMark/>
          </w:tcPr>
          <w:p w14:paraId="6637A746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001926B0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dxa"/>
            <w:gridSpan w:val="2"/>
          </w:tcPr>
          <w:p w14:paraId="5FEDE3E2" w14:textId="7EEDB02A" w:rsidR="00CD5C4E" w:rsidRPr="00526ABA" w:rsidRDefault="004218F9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8" w:type="dxa"/>
          </w:tcPr>
          <w:p w14:paraId="444C4CEA" w14:textId="2D341E6B" w:rsidR="00CD5C4E" w:rsidRPr="00526ABA" w:rsidRDefault="00B75AB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568" w:type="dxa"/>
          </w:tcPr>
          <w:p w14:paraId="3E2F7F21" w14:textId="6819B7D4" w:rsidR="00CD5C4E" w:rsidRPr="00526ABA" w:rsidRDefault="00A61768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708" w:type="dxa"/>
            <w:hideMark/>
          </w:tcPr>
          <w:p w14:paraId="3F2CF1D3" w14:textId="77777777" w:rsidR="00CD5C4E" w:rsidRPr="00951DD8" w:rsidRDefault="00CD5C4E" w:rsidP="00DE4F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hideMark/>
          </w:tcPr>
          <w:p w14:paraId="3A460784" w14:textId="6F676048" w:rsidR="00CD5C4E" w:rsidRPr="00951DD8" w:rsidRDefault="005C4BC9" w:rsidP="00DE4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Стангріт О.А.</w:t>
            </w:r>
          </w:p>
        </w:tc>
      </w:tr>
      <w:tr w:rsidR="00526ABA" w:rsidRPr="00951DD8" w14:paraId="60037C34" w14:textId="77777777" w:rsidTr="00CC7011">
        <w:trPr>
          <w:trHeight w:val="292"/>
        </w:trPr>
        <w:tc>
          <w:tcPr>
            <w:tcW w:w="532" w:type="dxa"/>
          </w:tcPr>
          <w:p w14:paraId="3B72EC6A" w14:textId="7FAD81B8" w:rsidR="00526ABA" w:rsidRPr="006D4C66" w:rsidRDefault="006D4C66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2120" w:type="dxa"/>
          </w:tcPr>
          <w:p w14:paraId="42E476B3" w14:textId="1B8EE611" w:rsidR="00526ABA" w:rsidRDefault="00526ABA" w:rsidP="00DE4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Пшеничний Вадим Миколайович</w:t>
            </w:r>
          </w:p>
        </w:tc>
        <w:tc>
          <w:tcPr>
            <w:tcW w:w="850" w:type="dxa"/>
          </w:tcPr>
          <w:p w14:paraId="51AA82D9" w14:textId="0498C0EB" w:rsidR="00526ABA" w:rsidRPr="00526ABA" w:rsidRDefault="00526ABA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20.07.2010</w:t>
            </w:r>
          </w:p>
        </w:tc>
        <w:tc>
          <w:tcPr>
            <w:tcW w:w="709" w:type="dxa"/>
          </w:tcPr>
          <w:p w14:paraId="156AA629" w14:textId="65F1F7FD" w:rsidR="00526ABA" w:rsidRPr="00526ABA" w:rsidRDefault="00526ABA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" w:type="dxa"/>
            <w:gridSpan w:val="2"/>
          </w:tcPr>
          <w:p w14:paraId="377538E1" w14:textId="77777777" w:rsidR="00526ABA" w:rsidRPr="00951DD8" w:rsidRDefault="00526ABA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713DC3E" w14:textId="77777777" w:rsidR="00526ABA" w:rsidRPr="00951DD8" w:rsidRDefault="00526ABA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2"/>
          </w:tcPr>
          <w:p w14:paraId="3FF4FB75" w14:textId="37472BAD" w:rsidR="00526ABA" w:rsidRPr="00526ABA" w:rsidRDefault="00B75ABC" w:rsidP="004218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98" w:type="dxa"/>
          </w:tcPr>
          <w:p w14:paraId="345F958A" w14:textId="413AF75C" w:rsidR="00526ABA" w:rsidRPr="00526ABA" w:rsidRDefault="00B75ABC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568" w:type="dxa"/>
          </w:tcPr>
          <w:p w14:paraId="51F8A766" w14:textId="04FF4ACF" w:rsidR="00526ABA" w:rsidRPr="00526ABA" w:rsidRDefault="00865BF5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708" w:type="dxa"/>
          </w:tcPr>
          <w:p w14:paraId="4B3ACCD8" w14:textId="0E30508D" w:rsidR="00526ABA" w:rsidRPr="00B75ABC" w:rsidRDefault="00B75ABC" w:rsidP="00DE4F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</w:tcPr>
          <w:p w14:paraId="29D15DAD" w14:textId="5D8494EB" w:rsidR="00526ABA" w:rsidRPr="005C4BC9" w:rsidRDefault="005C4BC9" w:rsidP="00DE4F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Стангріт О.А.</w:t>
            </w:r>
          </w:p>
        </w:tc>
      </w:tr>
      <w:tr w:rsidR="00CD5C4E" w:rsidRPr="00951DD8" w14:paraId="75BC3C88" w14:textId="77777777" w:rsidTr="005C4BC9">
        <w:trPr>
          <w:trHeight w:val="292"/>
        </w:trPr>
        <w:tc>
          <w:tcPr>
            <w:tcW w:w="10726" w:type="dxa"/>
            <w:gridSpan w:val="13"/>
            <w:hideMark/>
          </w:tcPr>
          <w:p w14:paraId="794C0DD9" w14:textId="77777777" w:rsidR="00CD5C4E" w:rsidRPr="00951DD8" w:rsidRDefault="00CD5C4E" w:rsidP="00DE4F6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D5C4E" w:rsidRPr="00951DD8" w14:paraId="5B79AE35" w14:textId="77777777" w:rsidTr="005C4BC9">
        <w:trPr>
          <w:trHeight w:val="292"/>
        </w:trPr>
        <w:tc>
          <w:tcPr>
            <w:tcW w:w="532" w:type="dxa"/>
          </w:tcPr>
          <w:p w14:paraId="516B339A" w14:textId="70F1D014" w:rsidR="00CD5C4E" w:rsidRPr="006D4C66" w:rsidRDefault="006D4C66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0" w:type="dxa"/>
          </w:tcPr>
          <w:p w14:paraId="18A78113" w14:textId="74B46372" w:rsidR="00CD5C4E" w:rsidRPr="00D83B39" w:rsidRDefault="006D0E2C" w:rsidP="00DE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850" w:type="dxa"/>
          </w:tcPr>
          <w:p w14:paraId="6D0F7F7B" w14:textId="3866A78B" w:rsidR="00CD5C4E" w:rsidRPr="006D0E2C" w:rsidRDefault="006D0E2C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06.10.2007</w:t>
            </w:r>
          </w:p>
        </w:tc>
        <w:tc>
          <w:tcPr>
            <w:tcW w:w="709" w:type="dxa"/>
          </w:tcPr>
          <w:p w14:paraId="069A79C3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</w:tcPr>
          <w:p w14:paraId="6F3DECDA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5B45E2F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638DF5A2" w14:textId="3ECA11DF" w:rsidR="00CD5C4E" w:rsidRPr="00951DD8" w:rsidRDefault="0023727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7" w:type="dxa"/>
            <w:gridSpan w:val="2"/>
          </w:tcPr>
          <w:p w14:paraId="58152968" w14:textId="02C5645B" w:rsidR="00CD5C4E" w:rsidRPr="0023727E" w:rsidRDefault="0023727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8" w:type="dxa"/>
          </w:tcPr>
          <w:p w14:paraId="3EE267A7" w14:textId="07433D9F" w:rsidR="00CD5C4E" w:rsidRPr="0063777D" w:rsidRDefault="0063777D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708" w:type="dxa"/>
          </w:tcPr>
          <w:p w14:paraId="0EAF4897" w14:textId="61A4232A" w:rsidR="00CD5C4E" w:rsidRPr="002D3C92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  <w:r w:rsidR="002D3C9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</w:tcPr>
          <w:p w14:paraId="758070F0" w14:textId="67AD2714" w:rsidR="00CD5C4E" w:rsidRPr="00094C61" w:rsidRDefault="000B65E1" w:rsidP="000B65E1">
            <w:pPr>
              <w:spacing w:after="0" w:line="240" w:lineRule="auto"/>
              <w:ind w:right="-10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94C6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Погребняк Л.О.</w:t>
            </w:r>
          </w:p>
        </w:tc>
      </w:tr>
      <w:tr w:rsidR="00CD5C4E" w:rsidRPr="00951DD8" w14:paraId="6FF13338" w14:textId="77777777" w:rsidTr="005C4BC9">
        <w:trPr>
          <w:trHeight w:val="292"/>
        </w:trPr>
        <w:tc>
          <w:tcPr>
            <w:tcW w:w="532" w:type="dxa"/>
          </w:tcPr>
          <w:p w14:paraId="661D0D61" w14:textId="69270274" w:rsidR="00CD5C4E" w:rsidRPr="006D4C66" w:rsidRDefault="006D4C66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0" w:type="dxa"/>
          </w:tcPr>
          <w:p w14:paraId="0397322F" w14:textId="7F1CA444" w:rsidR="00CD5C4E" w:rsidRPr="00D83B39" w:rsidRDefault="006D0E2C" w:rsidP="006D0E2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Корольчук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Миколаївна</w:t>
            </w:r>
          </w:p>
        </w:tc>
        <w:tc>
          <w:tcPr>
            <w:tcW w:w="850" w:type="dxa"/>
          </w:tcPr>
          <w:p w14:paraId="5A6CF6C9" w14:textId="5597C522" w:rsidR="00CD5C4E" w:rsidRPr="006D0E2C" w:rsidRDefault="006D0E2C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31.05.2007</w:t>
            </w:r>
          </w:p>
        </w:tc>
        <w:tc>
          <w:tcPr>
            <w:tcW w:w="709" w:type="dxa"/>
          </w:tcPr>
          <w:p w14:paraId="21446253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</w:tcPr>
          <w:p w14:paraId="577CD3CE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AD674E1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404EBCEC" w14:textId="023D35E6" w:rsidR="00CD5C4E" w:rsidRDefault="0023727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7" w:type="dxa"/>
            <w:gridSpan w:val="2"/>
          </w:tcPr>
          <w:p w14:paraId="27B273D7" w14:textId="78A2A200" w:rsidR="00CD5C4E" w:rsidRDefault="0023727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8" w:type="dxa"/>
          </w:tcPr>
          <w:p w14:paraId="0412CB3D" w14:textId="149C62D0" w:rsidR="00CD5C4E" w:rsidRPr="00865BF5" w:rsidRDefault="00865BF5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708" w:type="dxa"/>
          </w:tcPr>
          <w:p w14:paraId="600B8540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</w:tcPr>
          <w:p w14:paraId="3503DAE4" w14:textId="1993C7B2" w:rsidR="00CD5C4E" w:rsidRPr="00094C61" w:rsidRDefault="000B65E1" w:rsidP="00DE4F6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6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Погреб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няк Л.О</w:t>
            </w:r>
            <w:r w:rsidR="00CD5C4E" w:rsidRPr="000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C4E" w:rsidRPr="00951DD8" w14:paraId="6809002E" w14:textId="77777777" w:rsidTr="005C4BC9">
        <w:trPr>
          <w:trHeight w:val="292"/>
        </w:trPr>
        <w:tc>
          <w:tcPr>
            <w:tcW w:w="532" w:type="dxa"/>
          </w:tcPr>
          <w:p w14:paraId="1346D5BF" w14:textId="041B336E" w:rsidR="00CD5C4E" w:rsidRPr="006D4C66" w:rsidRDefault="006D4C66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0" w:type="dxa"/>
          </w:tcPr>
          <w:p w14:paraId="1F82B12B" w14:textId="2D698579" w:rsidR="00CD5C4E" w:rsidRPr="00D83B39" w:rsidRDefault="006D0E2C" w:rsidP="00DE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Дуднік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Вероніка Русланівна</w:t>
            </w:r>
          </w:p>
        </w:tc>
        <w:tc>
          <w:tcPr>
            <w:tcW w:w="850" w:type="dxa"/>
          </w:tcPr>
          <w:p w14:paraId="73D37B9C" w14:textId="36CDE375" w:rsidR="00CD5C4E" w:rsidRPr="006D0E2C" w:rsidRDefault="006D0E2C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24.03.2008</w:t>
            </w:r>
          </w:p>
        </w:tc>
        <w:tc>
          <w:tcPr>
            <w:tcW w:w="709" w:type="dxa"/>
          </w:tcPr>
          <w:p w14:paraId="133A0A55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</w:tcPr>
          <w:p w14:paraId="34AB1FB1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3EBA7B6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228DC5DD" w14:textId="036E9421" w:rsidR="00CD5C4E" w:rsidRPr="002265D0" w:rsidRDefault="002265D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707" w:type="dxa"/>
            <w:gridSpan w:val="2"/>
          </w:tcPr>
          <w:p w14:paraId="33EC7379" w14:textId="505B090E" w:rsidR="00CD5C4E" w:rsidRPr="002265D0" w:rsidRDefault="002265D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568" w:type="dxa"/>
          </w:tcPr>
          <w:p w14:paraId="1116A7AD" w14:textId="3DC8CAE0" w:rsidR="00CD5C4E" w:rsidRPr="0063777D" w:rsidRDefault="0063777D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708" w:type="dxa"/>
          </w:tcPr>
          <w:p w14:paraId="2D2B4C99" w14:textId="70E5E490" w:rsidR="00CD5C4E" w:rsidRPr="002D3C92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  <w:r w:rsidR="002D3C9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</w:tcPr>
          <w:p w14:paraId="71265E9F" w14:textId="77777777" w:rsidR="00CD5C4E" w:rsidRPr="00094C61" w:rsidRDefault="00CD5C4E" w:rsidP="00DE4F6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6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Погребняк Л.О.</w:t>
            </w:r>
          </w:p>
        </w:tc>
      </w:tr>
      <w:tr w:rsidR="00CD5C4E" w:rsidRPr="00951DD8" w14:paraId="7EDC0D98" w14:textId="77777777" w:rsidTr="005C4BC9">
        <w:trPr>
          <w:trHeight w:val="292"/>
        </w:trPr>
        <w:tc>
          <w:tcPr>
            <w:tcW w:w="532" w:type="dxa"/>
          </w:tcPr>
          <w:p w14:paraId="3C58DFD2" w14:textId="6EB8D91A" w:rsidR="00CD5C4E" w:rsidRPr="006D4C66" w:rsidRDefault="006D4C66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0" w:type="dxa"/>
          </w:tcPr>
          <w:p w14:paraId="388F3F79" w14:textId="1E6BA85A" w:rsidR="00CD5C4E" w:rsidRPr="00D83B39" w:rsidRDefault="006D0E2C" w:rsidP="00DE4F65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Яна Сергіївна</w:t>
            </w:r>
          </w:p>
        </w:tc>
        <w:tc>
          <w:tcPr>
            <w:tcW w:w="850" w:type="dxa"/>
          </w:tcPr>
          <w:p w14:paraId="6A82EA08" w14:textId="1AEB3C22" w:rsidR="00CD5C4E" w:rsidRPr="006D0E2C" w:rsidRDefault="006D0E2C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25.06.2008</w:t>
            </w:r>
          </w:p>
        </w:tc>
        <w:tc>
          <w:tcPr>
            <w:tcW w:w="709" w:type="dxa"/>
          </w:tcPr>
          <w:p w14:paraId="3B593662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</w:tcPr>
          <w:p w14:paraId="688822A5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49A5F400" w14:textId="77777777" w:rsidR="00CD5C4E" w:rsidRPr="00951DD8" w:rsidRDefault="00CD5C4E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7E8E7897" w14:textId="2F412763" w:rsidR="00CD5C4E" w:rsidRPr="002265D0" w:rsidRDefault="002265D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707" w:type="dxa"/>
            <w:gridSpan w:val="2"/>
          </w:tcPr>
          <w:p w14:paraId="3AB53BD5" w14:textId="5AEDBC1D" w:rsidR="00CD5C4E" w:rsidRPr="002265D0" w:rsidRDefault="002265D0" w:rsidP="00DE4F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568" w:type="dxa"/>
          </w:tcPr>
          <w:p w14:paraId="55C52156" w14:textId="00A153CB" w:rsidR="00CD5C4E" w:rsidRPr="002D3C92" w:rsidRDefault="00234F88" w:rsidP="00DE4F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708" w:type="dxa"/>
          </w:tcPr>
          <w:p w14:paraId="069CBA9C" w14:textId="77777777" w:rsidR="00CD5C4E" w:rsidRPr="00D83B39" w:rsidRDefault="00CD5C4E" w:rsidP="00DE4F6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</w:tcPr>
          <w:p w14:paraId="45AFA865" w14:textId="5560BCE6" w:rsidR="00CD5C4E" w:rsidRPr="00094C61" w:rsidRDefault="000B65E1" w:rsidP="00DE4F65">
            <w:pPr>
              <w:spacing w:after="0" w:line="240" w:lineRule="auto"/>
              <w:ind w:right="-10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94C6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Погребняк Л.О.</w:t>
            </w:r>
          </w:p>
        </w:tc>
      </w:tr>
      <w:tr w:rsidR="002265D0" w:rsidRPr="00951DD8" w14:paraId="24143219" w14:textId="77777777" w:rsidTr="005C4BC9">
        <w:trPr>
          <w:trHeight w:val="292"/>
        </w:trPr>
        <w:tc>
          <w:tcPr>
            <w:tcW w:w="532" w:type="dxa"/>
          </w:tcPr>
          <w:p w14:paraId="5B02776E" w14:textId="6FED0980" w:rsidR="002265D0" w:rsidRPr="006D4C66" w:rsidRDefault="006D4C66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0" w:type="dxa"/>
          </w:tcPr>
          <w:p w14:paraId="08AC9081" w14:textId="57E9DAF1" w:rsidR="002265D0" w:rsidRPr="00D83B39" w:rsidRDefault="002265D0" w:rsidP="0022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Скаженюк Діана Сергіївна</w:t>
            </w:r>
          </w:p>
        </w:tc>
        <w:tc>
          <w:tcPr>
            <w:tcW w:w="850" w:type="dxa"/>
          </w:tcPr>
          <w:p w14:paraId="5F305AA9" w14:textId="47222CF7" w:rsidR="002265D0" w:rsidRPr="00D83B39" w:rsidRDefault="002265D0" w:rsidP="002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27.01.2009</w:t>
            </w:r>
          </w:p>
        </w:tc>
        <w:tc>
          <w:tcPr>
            <w:tcW w:w="709" w:type="dxa"/>
          </w:tcPr>
          <w:p w14:paraId="5D12EF44" w14:textId="47DE6B39" w:rsidR="002265D0" w:rsidRPr="006D0E2C" w:rsidRDefault="002265D0" w:rsidP="002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hideMark/>
          </w:tcPr>
          <w:p w14:paraId="3A71F6CB" w14:textId="77777777" w:rsidR="002265D0" w:rsidRPr="00951DD8" w:rsidRDefault="002265D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4115A396" w14:textId="77777777" w:rsidR="002265D0" w:rsidRPr="00951DD8" w:rsidRDefault="002265D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76318329" w14:textId="2BB6697A" w:rsidR="002265D0" w:rsidRPr="002265D0" w:rsidRDefault="002265D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07" w:type="dxa"/>
            <w:gridSpan w:val="2"/>
          </w:tcPr>
          <w:p w14:paraId="6481BBA5" w14:textId="6817CDFB" w:rsidR="002265D0" w:rsidRPr="002265D0" w:rsidRDefault="002265D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68" w:type="dxa"/>
          </w:tcPr>
          <w:p w14:paraId="60089D9A" w14:textId="3E5F31CA" w:rsidR="002265D0" w:rsidRPr="002D3C92" w:rsidRDefault="00234F88" w:rsidP="002265D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hideMark/>
          </w:tcPr>
          <w:p w14:paraId="45931608" w14:textId="77777777" w:rsidR="002265D0" w:rsidRPr="00D83B39" w:rsidRDefault="002265D0" w:rsidP="002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</w:tcPr>
          <w:p w14:paraId="36C0F8C3" w14:textId="3288A548" w:rsidR="002265D0" w:rsidRPr="00094C61" w:rsidRDefault="002265D0" w:rsidP="002265D0">
            <w:pPr>
              <w:spacing w:after="0" w:line="240" w:lineRule="auto"/>
              <w:ind w:right="-10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Сковородецька</w:t>
            </w:r>
            <w:proofErr w:type="spellEnd"/>
            <w:r w:rsidRPr="000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2265D0" w:rsidRPr="00951DD8" w14:paraId="761A989A" w14:textId="77777777" w:rsidTr="005C4BC9">
        <w:trPr>
          <w:trHeight w:val="292"/>
        </w:trPr>
        <w:tc>
          <w:tcPr>
            <w:tcW w:w="532" w:type="dxa"/>
          </w:tcPr>
          <w:p w14:paraId="35D2BA15" w14:textId="1A7DF84D" w:rsidR="002265D0" w:rsidRPr="006D4C66" w:rsidRDefault="006D4C66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0" w:type="dxa"/>
          </w:tcPr>
          <w:p w14:paraId="703978AA" w14:textId="25A775E1" w:rsidR="002265D0" w:rsidRPr="00E9595F" w:rsidRDefault="00E9595F" w:rsidP="002265D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Боровський Олександр </w:t>
            </w:r>
            <w:r w:rsidR="004B625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Миколайович</w:t>
            </w:r>
          </w:p>
        </w:tc>
        <w:tc>
          <w:tcPr>
            <w:tcW w:w="850" w:type="dxa"/>
          </w:tcPr>
          <w:p w14:paraId="67D70512" w14:textId="25B38977" w:rsidR="002265D0" w:rsidRPr="004B6254" w:rsidRDefault="004B6254" w:rsidP="002265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28.08.2010</w:t>
            </w:r>
          </w:p>
        </w:tc>
        <w:tc>
          <w:tcPr>
            <w:tcW w:w="709" w:type="dxa"/>
            <w:hideMark/>
          </w:tcPr>
          <w:p w14:paraId="3EEA725C" w14:textId="0101B796" w:rsidR="002265D0" w:rsidRPr="006D0E2C" w:rsidRDefault="002265D0" w:rsidP="002265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gridSpan w:val="2"/>
            <w:hideMark/>
          </w:tcPr>
          <w:p w14:paraId="4331FFB3" w14:textId="77777777" w:rsidR="002265D0" w:rsidRPr="00951DD8" w:rsidRDefault="002265D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702B4C6B" w14:textId="77777777" w:rsidR="002265D0" w:rsidRPr="00951DD8" w:rsidRDefault="002265D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481F8F45" w14:textId="778C83C8" w:rsidR="002265D0" w:rsidRPr="00257351" w:rsidRDefault="000624A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" w:type="dxa"/>
            <w:gridSpan w:val="2"/>
          </w:tcPr>
          <w:p w14:paraId="7DC82134" w14:textId="3116E315" w:rsidR="002265D0" w:rsidRPr="00257351" w:rsidRDefault="000624A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" w:type="dxa"/>
          </w:tcPr>
          <w:p w14:paraId="01AED19D" w14:textId="4D3E13B6" w:rsidR="002265D0" w:rsidRPr="00234F88" w:rsidRDefault="00234F88" w:rsidP="002265D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hideMark/>
          </w:tcPr>
          <w:p w14:paraId="2AAC221E" w14:textId="77777777" w:rsidR="002265D0" w:rsidRPr="00D83B39" w:rsidRDefault="002265D0" w:rsidP="002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</w:tcPr>
          <w:p w14:paraId="28A5A794" w14:textId="77777777" w:rsidR="002265D0" w:rsidRPr="00094C61" w:rsidRDefault="002265D0" w:rsidP="002265D0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Сковородецька</w:t>
            </w:r>
            <w:proofErr w:type="spellEnd"/>
            <w:r w:rsidRPr="000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2265D0" w:rsidRPr="00951DD8" w14:paraId="06BCF090" w14:textId="77777777" w:rsidTr="005C4BC9">
        <w:trPr>
          <w:trHeight w:val="292"/>
        </w:trPr>
        <w:tc>
          <w:tcPr>
            <w:tcW w:w="532" w:type="dxa"/>
          </w:tcPr>
          <w:p w14:paraId="755D42DB" w14:textId="726FC1D5" w:rsidR="002265D0" w:rsidRPr="006D4C66" w:rsidRDefault="006D4C66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0" w:type="dxa"/>
          </w:tcPr>
          <w:p w14:paraId="15DAAF97" w14:textId="3A064C49" w:rsidR="002265D0" w:rsidRPr="00D83B39" w:rsidRDefault="002265D0" w:rsidP="0022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Смірнов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Дмитро Віталійович</w:t>
            </w:r>
          </w:p>
        </w:tc>
        <w:tc>
          <w:tcPr>
            <w:tcW w:w="850" w:type="dxa"/>
          </w:tcPr>
          <w:p w14:paraId="018EFA38" w14:textId="2C932F41" w:rsidR="002265D0" w:rsidRPr="006D0E2C" w:rsidRDefault="002265D0" w:rsidP="002265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07.11.2009</w:t>
            </w:r>
          </w:p>
        </w:tc>
        <w:tc>
          <w:tcPr>
            <w:tcW w:w="709" w:type="dxa"/>
            <w:hideMark/>
          </w:tcPr>
          <w:p w14:paraId="6521D8F5" w14:textId="24A87EDF" w:rsidR="002265D0" w:rsidRPr="006D0E2C" w:rsidRDefault="002265D0" w:rsidP="002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" w:type="dxa"/>
            <w:gridSpan w:val="2"/>
            <w:hideMark/>
          </w:tcPr>
          <w:p w14:paraId="5E8D2C0F" w14:textId="77777777" w:rsidR="002265D0" w:rsidRPr="00951DD8" w:rsidRDefault="002265D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68E026D2" w14:textId="77777777" w:rsidR="002265D0" w:rsidRPr="00951DD8" w:rsidRDefault="002265D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7A3E2B4A" w14:textId="0055EFF2" w:rsidR="002265D0" w:rsidRPr="002D3C92" w:rsidRDefault="00616242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07" w:type="dxa"/>
            <w:gridSpan w:val="2"/>
          </w:tcPr>
          <w:p w14:paraId="3E0FB064" w14:textId="44E3025E" w:rsidR="002265D0" w:rsidRPr="00616242" w:rsidRDefault="00616242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68" w:type="dxa"/>
          </w:tcPr>
          <w:p w14:paraId="7AEEC590" w14:textId="2C5EA60D" w:rsidR="002265D0" w:rsidRPr="00234F88" w:rsidRDefault="00234F88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  <w:hideMark/>
          </w:tcPr>
          <w:p w14:paraId="351E3254" w14:textId="77777777" w:rsidR="002265D0" w:rsidRPr="00D83B39" w:rsidRDefault="002265D0" w:rsidP="002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hideMark/>
          </w:tcPr>
          <w:p w14:paraId="627D94A9" w14:textId="77777777" w:rsidR="002265D0" w:rsidRPr="00094C61" w:rsidRDefault="002265D0" w:rsidP="002265D0">
            <w:pPr>
              <w:spacing w:after="0" w:line="240" w:lineRule="auto"/>
              <w:ind w:right="-10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Сковородецька</w:t>
            </w:r>
            <w:proofErr w:type="spellEnd"/>
            <w:r w:rsidRPr="000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2265D0" w:rsidRPr="00951DD8" w14:paraId="60650EB9" w14:textId="77777777" w:rsidTr="00C52258">
        <w:trPr>
          <w:trHeight w:val="458"/>
        </w:trPr>
        <w:tc>
          <w:tcPr>
            <w:tcW w:w="532" w:type="dxa"/>
          </w:tcPr>
          <w:p w14:paraId="19657DA3" w14:textId="13307A5E" w:rsidR="002265D0" w:rsidRPr="006D4C66" w:rsidRDefault="006D4C66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120" w:type="dxa"/>
          </w:tcPr>
          <w:p w14:paraId="659187F7" w14:textId="5E02F6C0" w:rsidR="002265D0" w:rsidRPr="00D83B39" w:rsidRDefault="002265D0" w:rsidP="0022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Баранський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 Олександрович</w:t>
            </w:r>
          </w:p>
        </w:tc>
        <w:tc>
          <w:tcPr>
            <w:tcW w:w="850" w:type="dxa"/>
          </w:tcPr>
          <w:p w14:paraId="1B19FFF3" w14:textId="44208531" w:rsidR="002265D0" w:rsidRPr="006D0E2C" w:rsidRDefault="002265D0" w:rsidP="002265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08.06.2011</w:t>
            </w:r>
          </w:p>
        </w:tc>
        <w:tc>
          <w:tcPr>
            <w:tcW w:w="709" w:type="dxa"/>
            <w:hideMark/>
          </w:tcPr>
          <w:p w14:paraId="4F7CD25C" w14:textId="60D2FA1B" w:rsidR="002265D0" w:rsidRPr="00D83B39" w:rsidRDefault="002265D0" w:rsidP="002265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  <w:hideMark/>
          </w:tcPr>
          <w:p w14:paraId="029EFF66" w14:textId="77777777" w:rsidR="002265D0" w:rsidRPr="00951DD8" w:rsidRDefault="002265D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14:paraId="28B895B7" w14:textId="77777777" w:rsidR="002265D0" w:rsidRPr="00951DD8" w:rsidRDefault="002265D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4C546706" w14:textId="6FA1AEBF" w:rsidR="002265D0" w:rsidRPr="008D2B7E" w:rsidRDefault="008D2B7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07" w:type="dxa"/>
            <w:gridSpan w:val="2"/>
          </w:tcPr>
          <w:p w14:paraId="5D011DFB" w14:textId="6E06881A" w:rsidR="002265D0" w:rsidRPr="00951DD8" w:rsidRDefault="00C9538C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" w:type="dxa"/>
          </w:tcPr>
          <w:p w14:paraId="0EE806FF" w14:textId="30C8CD95" w:rsidR="002265D0" w:rsidRPr="002D3C92" w:rsidRDefault="00234F88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708" w:type="dxa"/>
            <w:hideMark/>
          </w:tcPr>
          <w:p w14:paraId="76610BD2" w14:textId="77777777" w:rsidR="002265D0" w:rsidRPr="00D83B39" w:rsidRDefault="002265D0" w:rsidP="002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hideMark/>
          </w:tcPr>
          <w:p w14:paraId="040F776C" w14:textId="77777777" w:rsidR="002265D0" w:rsidRPr="00094C61" w:rsidRDefault="002265D0" w:rsidP="002265D0">
            <w:pPr>
              <w:spacing w:after="0" w:line="240" w:lineRule="auto"/>
              <w:ind w:right="-10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Кримінська</w:t>
            </w:r>
            <w:proofErr w:type="spellEnd"/>
            <w:r w:rsidRPr="000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2265D0" w:rsidRPr="00951DD8" w14:paraId="7D6E4BF3" w14:textId="77777777" w:rsidTr="005C4BC9">
        <w:trPr>
          <w:trHeight w:val="526"/>
        </w:trPr>
        <w:tc>
          <w:tcPr>
            <w:tcW w:w="532" w:type="dxa"/>
          </w:tcPr>
          <w:p w14:paraId="1FF2BAA8" w14:textId="5BAE71E8" w:rsidR="002265D0" w:rsidRPr="006D4C66" w:rsidRDefault="006D4C66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2120" w:type="dxa"/>
          </w:tcPr>
          <w:p w14:paraId="3DEF84A4" w14:textId="5DEE9E74" w:rsidR="002265D0" w:rsidRPr="00D83B39" w:rsidRDefault="002265D0" w:rsidP="002265D0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Горущенко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Віталіївна</w:t>
            </w:r>
          </w:p>
        </w:tc>
        <w:tc>
          <w:tcPr>
            <w:tcW w:w="850" w:type="dxa"/>
          </w:tcPr>
          <w:p w14:paraId="28C0579A" w14:textId="65F8EB14" w:rsidR="002265D0" w:rsidRPr="006D0E2C" w:rsidRDefault="002265D0" w:rsidP="002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22.12.2010</w:t>
            </w:r>
          </w:p>
        </w:tc>
        <w:tc>
          <w:tcPr>
            <w:tcW w:w="709" w:type="dxa"/>
          </w:tcPr>
          <w:p w14:paraId="75ED887B" w14:textId="52882461" w:rsidR="002265D0" w:rsidRPr="00830335" w:rsidRDefault="002265D0" w:rsidP="002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8" w:type="dxa"/>
            <w:gridSpan w:val="2"/>
          </w:tcPr>
          <w:p w14:paraId="3499D936" w14:textId="77777777" w:rsidR="002265D0" w:rsidRPr="00951DD8" w:rsidRDefault="002265D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0D2EB048" w14:textId="77777777" w:rsidR="002265D0" w:rsidRPr="00951DD8" w:rsidRDefault="002265D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532D6E75" w14:textId="205C84A4" w:rsidR="002265D0" w:rsidRPr="00257351" w:rsidRDefault="00C9538C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7" w:type="dxa"/>
            <w:gridSpan w:val="2"/>
          </w:tcPr>
          <w:p w14:paraId="10F3501B" w14:textId="3665C9C7" w:rsidR="002265D0" w:rsidRPr="00257351" w:rsidRDefault="00C9538C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" w:type="dxa"/>
          </w:tcPr>
          <w:p w14:paraId="6154C7DD" w14:textId="2F3EEE8D" w:rsidR="002265D0" w:rsidRPr="002D3C92" w:rsidRDefault="00234F88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708" w:type="dxa"/>
          </w:tcPr>
          <w:p w14:paraId="0C846200" w14:textId="77777777" w:rsidR="002265D0" w:rsidRPr="00D83B39" w:rsidRDefault="002265D0" w:rsidP="002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</w:tcPr>
          <w:p w14:paraId="4DB03F04" w14:textId="77777777" w:rsidR="002265D0" w:rsidRPr="00094C61" w:rsidRDefault="002265D0" w:rsidP="002265D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Кримінська</w:t>
            </w:r>
            <w:proofErr w:type="spellEnd"/>
            <w:r w:rsidRPr="00094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2265D0" w:rsidRPr="00951DD8" w14:paraId="57E5AB0A" w14:textId="77777777" w:rsidTr="005C4BC9">
        <w:trPr>
          <w:trHeight w:val="526"/>
        </w:trPr>
        <w:tc>
          <w:tcPr>
            <w:tcW w:w="532" w:type="dxa"/>
          </w:tcPr>
          <w:p w14:paraId="6E98EC2F" w14:textId="23BC58D6" w:rsidR="002265D0" w:rsidRPr="006D4C66" w:rsidRDefault="006D4C66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2120" w:type="dxa"/>
          </w:tcPr>
          <w:p w14:paraId="7BA9B8BD" w14:textId="2CB7E265" w:rsidR="002265D0" w:rsidRDefault="002265D0" w:rsidP="002265D0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Хоміцька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Кіра Артемівна</w:t>
            </w:r>
          </w:p>
        </w:tc>
        <w:tc>
          <w:tcPr>
            <w:tcW w:w="850" w:type="dxa"/>
          </w:tcPr>
          <w:p w14:paraId="392119A1" w14:textId="5C84B78E" w:rsidR="002265D0" w:rsidRPr="006D0E2C" w:rsidRDefault="002265D0" w:rsidP="002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27.10.2011</w:t>
            </w:r>
          </w:p>
        </w:tc>
        <w:tc>
          <w:tcPr>
            <w:tcW w:w="709" w:type="dxa"/>
          </w:tcPr>
          <w:p w14:paraId="45E10FC7" w14:textId="4BE872A8" w:rsidR="002265D0" w:rsidRPr="00830335" w:rsidRDefault="002265D0" w:rsidP="002265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  <w:gridSpan w:val="2"/>
          </w:tcPr>
          <w:p w14:paraId="66271A69" w14:textId="77777777" w:rsidR="002265D0" w:rsidRPr="00951DD8" w:rsidRDefault="002265D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52D152D" w14:textId="77777777" w:rsidR="002265D0" w:rsidRPr="00951DD8" w:rsidRDefault="002265D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14:paraId="2D920975" w14:textId="11D73926" w:rsidR="002265D0" w:rsidRPr="009A7CC0" w:rsidRDefault="009A7CC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07" w:type="dxa"/>
            <w:gridSpan w:val="2"/>
          </w:tcPr>
          <w:p w14:paraId="5681AA7D" w14:textId="1D86C348" w:rsidR="002265D0" w:rsidRPr="009A7CC0" w:rsidRDefault="009A7CC0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568" w:type="dxa"/>
          </w:tcPr>
          <w:p w14:paraId="47766735" w14:textId="2191A6F2" w:rsidR="002265D0" w:rsidRPr="00234F88" w:rsidRDefault="00234F88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708" w:type="dxa"/>
          </w:tcPr>
          <w:p w14:paraId="24624861" w14:textId="3E7E6525" w:rsidR="002265D0" w:rsidRPr="002D3C92" w:rsidRDefault="002265D0" w:rsidP="002265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</w:tcPr>
          <w:p w14:paraId="697F68D5" w14:textId="107318E0" w:rsidR="002265D0" w:rsidRPr="00094C61" w:rsidRDefault="002265D0" w:rsidP="002265D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6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Погребняк Л.О.</w:t>
            </w:r>
          </w:p>
        </w:tc>
      </w:tr>
      <w:tr w:rsidR="002265D0" w:rsidRPr="00951DD8" w14:paraId="2E2B97DA" w14:textId="77777777" w:rsidTr="005C4BC9">
        <w:trPr>
          <w:trHeight w:val="292"/>
        </w:trPr>
        <w:tc>
          <w:tcPr>
            <w:tcW w:w="10726" w:type="dxa"/>
            <w:gridSpan w:val="13"/>
            <w:hideMark/>
          </w:tcPr>
          <w:p w14:paraId="0B649EC5" w14:textId="77777777" w:rsidR="002265D0" w:rsidRPr="00951DD8" w:rsidRDefault="002265D0" w:rsidP="002265D0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правознавство</w:t>
            </w:r>
          </w:p>
        </w:tc>
      </w:tr>
      <w:tr w:rsidR="00C45E8E" w:rsidRPr="00951DD8" w14:paraId="4475C900" w14:textId="77777777" w:rsidTr="005C4BC9">
        <w:trPr>
          <w:trHeight w:val="292"/>
        </w:trPr>
        <w:tc>
          <w:tcPr>
            <w:tcW w:w="532" w:type="dxa"/>
          </w:tcPr>
          <w:p w14:paraId="596D4715" w14:textId="530AC608" w:rsidR="00C45E8E" w:rsidRPr="006D4C66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0" w:type="dxa"/>
          </w:tcPr>
          <w:p w14:paraId="504CD602" w14:textId="7BC43B1F" w:rsidR="00C45E8E" w:rsidRPr="00D83B39" w:rsidRDefault="00C45E8E" w:rsidP="001904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Мазур Артем Сергійович</w:t>
            </w:r>
          </w:p>
        </w:tc>
        <w:tc>
          <w:tcPr>
            <w:tcW w:w="850" w:type="dxa"/>
          </w:tcPr>
          <w:p w14:paraId="2EBADB5A" w14:textId="06C9E0F0" w:rsidR="00C45E8E" w:rsidRPr="00D83B39" w:rsidRDefault="00C45E8E" w:rsidP="0019042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02.04.2007</w:t>
            </w:r>
          </w:p>
        </w:tc>
        <w:tc>
          <w:tcPr>
            <w:tcW w:w="709" w:type="dxa"/>
          </w:tcPr>
          <w:p w14:paraId="517DD041" w14:textId="77777777" w:rsidR="00C45E8E" w:rsidRPr="00D83B39" w:rsidRDefault="00C45E8E" w:rsidP="002265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gridSpan w:val="2"/>
            <w:hideMark/>
          </w:tcPr>
          <w:p w14:paraId="62AB2F2B" w14:textId="77777777" w:rsidR="00C45E8E" w:rsidRPr="00951DD8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hideMark/>
          </w:tcPr>
          <w:p w14:paraId="5C3D717E" w14:textId="77777777" w:rsidR="00C45E8E" w:rsidRPr="00951DD8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3C37C5B1" w14:textId="17C3224A" w:rsidR="00C45E8E" w:rsidRPr="00C648EF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07" w:type="dxa"/>
            <w:gridSpan w:val="2"/>
          </w:tcPr>
          <w:p w14:paraId="42A7E5C0" w14:textId="105E36DB" w:rsidR="00C45E8E" w:rsidRPr="00C648EF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568" w:type="dxa"/>
          </w:tcPr>
          <w:p w14:paraId="3E25D768" w14:textId="52E7F6BB" w:rsidR="00C45E8E" w:rsidRPr="00CB1500" w:rsidRDefault="00C45E8E" w:rsidP="002265D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708" w:type="dxa"/>
            <w:hideMark/>
          </w:tcPr>
          <w:p w14:paraId="4CC596C2" w14:textId="07446823" w:rsidR="00C45E8E" w:rsidRPr="00B27321" w:rsidRDefault="00C45E8E" w:rsidP="002265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  <w:vMerge w:val="restart"/>
          </w:tcPr>
          <w:p w14:paraId="5335727B" w14:textId="78504DC6" w:rsidR="00C45E8E" w:rsidRPr="00951DD8" w:rsidRDefault="00901F34" w:rsidP="002265D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5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Топольницька Л.Л.</w:t>
            </w:r>
          </w:p>
        </w:tc>
      </w:tr>
      <w:tr w:rsidR="00C45E8E" w:rsidRPr="00951DD8" w14:paraId="27318646" w14:textId="77777777" w:rsidTr="005C4BC9">
        <w:trPr>
          <w:trHeight w:val="292"/>
        </w:trPr>
        <w:tc>
          <w:tcPr>
            <w:tcW w:w="532" w:type="dxa"/>
          </w:tcPr>
          <w:p w14:paraId="75ACE98D" w14:textId="66F7C3A5" w:rsidR="00C45E8E" w:rsidRPr="006D4C66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0" w:type="dxa"/>
          </w:tcPr>
          <w:p w14:paraId="0588BD4A" w14:textId="5AFADB56" w:rsidR="00C45E8E" w:rsidRPr="00D83B39" w:rsidRDefault="00C45E8E" w:rsidP="001904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850" w:type="dxa"/>
          </w:tcPr>
          <w:p w14:paraId="69D2651F" w14:textId="555CE531" w:rsidR="00C45E8E" w:rsidRPr="00D83B39" w:rsidRDefault="00C45E8E" w:rsidP="0019042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06.10.2007</w:t>
            </w:r>
          </w:p>
        </w:tc>
        <w:tc>
          <w:tcPr>
            <w:tcW w:w="709" w:type="dxa"/>
          </w:tcPr>
          <w:p w14:paraId="477E3AAA" w14:textId="77777777" w:rsidR="00C45E8E" w:rsidRPr="00D83B39" w:rsidRDefault="00C45E8E" w:rsidP="002265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gridSpan w:val="2"/>
            <w:hideMark/>
          </w:tcPr>
          <w:p w14:paraId="509D74E2" w14:textId="77777777" w:rsidR="00C45E8E" w:rsidRPr="00951DD8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hideMark/>
          </w:tcPr>
          <w:p w14:paraId="4399D5DF" w14:textId="77777777" w:rsidR="00C45E8E" w:rsidRPr="00951DD8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7FAEA8B2" w14:textId="0C29C361" w:rsidR="00C45E8E" w:rsidRPr="00C648EF" w:rsidRDefault="00C45E8E" w:rsidP="002265D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07" w:type="dxa"/>
            <w:gridSpan w:val="2"/>
          </w:tcPr>
          <w:p w14:paraId="6A8AA8F3" w14:textId="5BB95C0B" w:rsidR="00C45E8E" w:rsidRPr="00C648EF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568" w:type="dxa"/>
          </w:tcPr>
          <w:p w14:paraId="64806EE2" w14:textId="6D8AFEB6" w:rsidR="00C45E8E" w:rsidRPr="00CB1500" w:rsidRDefault="00C45E8E" w:rsidP="002265D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708" w:type="dxa"/>
            <w:hideMark/>
          </w:tcPr>
          <w:p w14:paraId="2E2AB091" w14:textId="665BB565" w:rsidR="00C45E8E" w:rsidRPr="00B27321" w:rsidRDefault="00C45E8E" w:rsidP="002265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  <w:vMerge/>
            <w:hideMark/>
          </w:tcPr>
          <w:p w14:paraId="36C463B2" w14:textId="77777777" w:rsidR="00C45E8E" w:rsidRPr="00951DD8" w:rsidRDefault="00C45E8E" w:rsidP="002265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E8E" w:rsidRPr="00951DD8" w14:paraId="584FF4BF" w14:textId="77777777" w:rsidTr="005C4BC9">
        <w:trPr>
          <w:trHeight w:val="292"/>
        </w:trPr>
        <w:tc>
          <w:tcPr>
            <w:tcW w:w="532" w:type="dxa"/>
          </w:tcPr>
          <w:p w14:paraId="31F8E068" w14:textId="135521F0" w:rsidR="00C45E8E" w:rsidRPr="006D4C66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0" w:type="dxa"/>
          </w:tcPr>
          <w:p w14:paraId="33C5B95E" w14:textId="721BFF99" w:rsidR="00C45E8E" w:rsidRPr="00D83B39" w:rsidRDefault="00C45E8E" w:rsidP="00190427">
            <w:pPr>
              <w:spacing w:after="0" w:line="240" w:lineRule="auto"/>
              <w:ind w:right="-145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Дроздовська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Каріна Олександрівна</w:t>
            </w:r>
          </w:p>
        </w:tc>
        <w:tc>
          <w:tcPr>
            <w:tcW w:w="850" w:type="dxa"/>
          </w:tcPr>
          <w:p w14:paraId="43651ED8" w14:textId="64EBFD2E" w:rsidR="00C45E8E" w:rsidRPr="00D83B39" w:rsidRDefault="00C45E8E" w:rsidP="0019042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18.12.2006</w:t>
            </w:r>
          </w:p>
        </w:tc>
        <w:tc>
          <w:tcPr>
            <w:tcW w:w="709" w:type="dxa"/>
          </w:tcPr>
          <w:p w14:paraId="195D1A30" w14:textId="77777777" w:rsidR="00C45E8E" w:rsidRPr="00D83B39" w:rsidRDefault="00C45E8E" w:rsidP="002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</w:tcPr>
          <w:p w14:paraId="23C2757C" w14:textId="77777777" w:rsidR="00C45E8E" w:rsidRPr="00951DD8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621EBE9" w14:textId="77777777" w:rsidR="00C45E8E" w:rsidRPr="00951DD8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14:paraId="0E644FFF" w14:textId="79A72E72" w:rsidR="00C45E8E" w:rsidRPr="00C648EF" w:rsidRDefault="00C45E8E" w:rsidP="002265D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07" w:type="dxa"/>
            <w:gridSpan w:val="2"/>
          </w:tcPr>
          <w:p w14:paraId="395D90FA" w14:textId="2CF69A57" w:rsidR="00C45E8E" w:rsidRPr="00C648EF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568" w:type="dxa"/>
          </w:tcPr>
          <w:p w14:paraId="558F8828" w14:textId="11873CFD" w:rsidR="00C45E8E" w:rsidRPr="00CB1500" w:rsidRDefault="00C45E8E" w:rsidP="002265D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708" w:type="dxa"/>
          </w:tcPr>
          <w:p w14:paraId="7E674F5A" w14:textId="77777777" w:rsidR="00C45E8E" w:rsidRPr="00D83B39" w:rsidRDefault="00C45E8E" w:rsidP="002265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5C5C3451" w14:textId="77777777" w:rsidR="00C45E8E" w:rsidRPr="00951DD8" w:rsidRDefault="00C45E8E" w:rsidP="002265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E8E" w:rsidRPr="00951DD8" w14:paraId="743781F9" w14:textId="77777777" w:rsidTr="005C4BC9">
        <w:trPr>
          <w:trHeight w:val="292"/>
        </w:trPr>
        <w:tc>
          <w:tcPr>
            <w:tcW w:w="532" w:type="dxa"/>
          </w:tcPr>
          <w:p w14:paraId="0E6D1DC1" w14:textId="08AAAC62" w:rsidR="00C45E8E" w:rsidRPr="006D4C66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0" w:type="dxa"/>
          </w:tcPr>
          <w:p w14:paraId="0B1B2AD7" w14:textId="27D69D6C" w:rsidR="00C45E8E" w:rsidRPr="00D83B39" w:rsidRDefault="00C45E8E" w:rsidP="002265D0">
            <w:pPr>
              <w:spacing w:after="0" w:line="240" w:lineRule="auto"/>
              <w:ind w:right="-112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Коломійчук Дана Сергіївна</w:t>
            </w:r>
          </w:p>
        </w:tc>
        <w:tc>
          <w:tcPr>
            <w:tcW w:w="850" w:type="dxa"/>
          </w:tcPr>
          <w:p w14:paraId="2C4736A6" w14:textId="6997FDF0" w:rsidR="00C45E8E" w:rsidRPr="00D83B39" w:rsidRDefault="00C45E8E" w:rsidP="0019042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16.08.2006</w:t>
            </w:r>
          </w:p>
        </w:tc>
        <w:tc>
          <w:tcPr>
            <w:tcW w:w="709" w:type="dxa"/>
          </w:tcPr>
          <w:p w14:paraId="43084F27" w14:textId="77777777" w:rsidR="00C45E8E" w:rsidRPr="00D83B39" w:rsidRDefault="00C45E8E" w:rsidP="002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</w:tcPr>
          <w:p w14:paraId="30D164A2" w14:textId="77777777" w:rsidR="00C45E8E" w:rsidRPr="00951DD8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C0E700B" w14:textId="77777777" w:rsidR="00C45E8E" w:rsidRPr="00951DD8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14:paraId="00ED43FF" w14:textId="13586F76" w:rsidR="00C45E8E" w:rsidRPr="00C648EF" w:rsidRDefault="00C45E8E" w:rsidP="002265D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707" w:type="dxa"/>
            <w:gridSpan w:val="2"/>
          </w:tcPr>
          <w:p w14:paraId="295633A1" w14:textId="410ED9C4" w:rsidR="00C45E8E" w:rsidRPr="00C648EF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48.5</w:t>
            </w:r>
          </w:p>
        </w:tc>
        <w:tc>
          <w:tcPr>
            <w:tcW w:w="568" w:type="dxa"/>
          </w:tcPr>
          <w:p w14:paraId="6B075E7C" w14:textId="608E5262" w:rsidR="00C45E8E" w:rsidRPr="00CB1500" w:rsidRDefault="00C45E8E" w:rsidP="002265D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708" w:type="dxa"/>
          </w:tcPr>
          <w:p w14:paraId="14C0ACD4" w14:textId="674AC3BF" w:rsidR="00C45E8E" w:rsidRPr="00B27321" w:rsidRDefault="00C45E8E" w:rsidP="002265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  <w:vMerge/>
          </w:tcPr>
          <w:p w14:paraId="3EB300EE" w14:textId="77777777" w:rsidR="00C45E8E" w:rsidRPr="00951DD8" w:rsidRDefault="00C45E8E" w:rsidP="002265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E8E" w:rsidRPr="00951DD8" w14:paraId="23E738AB" w14:textId="77777777" w:rsidTr="005C4BC9">
        <w:trPr>
          <w:trHeight w:val="292"/>
        </w:trPr>
        <w:tc>
          <w:tcPr>
            <w:tcW w:w="532" w:type="dxa"/>
          </w:tcPr>
          <w:p w14:paraId="108233A8" w14:textId="210AFFB2" w:rsidR="00C45E8E" w:rsidRPr="006D4C66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0" w:type="dxa"/>
          </w:tcPr>
          <w:p w14:paraId="6E0473CB" w14:textId="1990710A" w:rsidR="00C45E8E" w:rsidRPr="00D83B39" w:rsidRDefault="00C45E8E" w:rsidP="002265D0">
            <w:pPr>
              <w:spacing w:after="0" w:line="240" w:lineRule="auto"/>
              <w:ind w:right="-116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Горбатюк Вікторія Віталіївна</w:t>
            </w:r>
          </w:p>
        </w:tc>
        <w:tc>
          <w:tcPr>
            <w:tcW w:w="850" w:type="dxa"/>
          </w:tcPr>
          <w:p w14:paraId="3BDB22B1" w14:textId="7711541C" w:rsidR="00C45E8E" w:rsidRPr="00D83B39" w:rsidRDefault="00C45E8E" w:rsidP="00190427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27.01.2009</w:t>
            </w:r>
          </w:p>
        </w:tc>
        <w:tc>
          <w:tcPr>
            <w:tcW w:w="709" w:type="dxa"/>
          </w:tcPr>
          <w:p w14:paraId="60CEA229" w14:textId="5E9B0800" w:rsidR="00C45E8E" w:rsidRPr="00B27321" w:rsidRDefault="00C45E8E" w:rsidP="002265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</w:tcPr>
          <w:p w14:paraId="722FF222" w14:textId="77777777" w:rsidR="00C45E8E" w:rsidRPr="00951DD8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468EA21" w14:textId="77777777" w:rsidR="00C45E8E" w:rsidRPr="00951DD8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1D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14:paraId="37EABD7E" w14:textId="70AA053A" w:rsidR="00C45E8E" w:rsidRPr="00C648EF" w:rsidRDefault="00C45E8E" w:rsidP="002265D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707" w:type="dxa"/>
            <w:gridSpan w:val="2"/>
          </w:tcPr>
          <w:p w14:paraId="43746BE1" w14:textId="613C7FDD" w:rsidR="00C45E8E" w:rsidRPr="00C648EF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568" w:type="dxa"/>
          </w:tcPr>
          <w:p w14:paraId="645B8029" w14:textId="6BA6F56D" w:rsidR="00C45E8E" w:rsidRPr="00CB1500" w:rsidRDefault="00C45E8E" w:rsidP="002265D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8" w:type="dxa"/>
          </w:tcPr>
          <w:p w14:paraId="2550948A" w14:textId="77777777" w:rsidR="00C45E8E" w:rsidRPr="00D83B39" w:rsidRDefault="00C45E8E" w:rsidP="002265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8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265" w:type="dxa"/>
            <w:vMerge/>
          </w:tcPr>
          <w:p w14:paraId="1F5F3E56" w14:textId="77777777" w:rsidR="00C45E8E" w:rsidRPr="00951DD8" w:rsidRDefault="00C45E8E" w:rsidP="002265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E8E" w:rsidRPr="00951DD8" w14:paraId="5794997C" w14:textId="77777777" w:rsidTr="005C4BC9">
        <w:trPr>
          <w:trHeight w:val="292"/>
        </w:trPr>
        <w:tc>
          <w:tcPr>
            <w:tcW w:w="532" w:type="dxa"/>
          </w:tcPr>
          <w:p w14:paraId="0F112E43" w14:textId="212951E4" w:rsidR="00C45E8E" w:rsidRPr="006D4C66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2120" w:type="dxa"/>
          </w:tcPr>
          <w:p w14:paraId="212888A6" w14:textId="77B8F794" w:rsidR="00C45E8E" w:rsidRDefault="00C45E8E" w:rsidP="002265D0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Скаженюк Діана Сергіївна</w:t>
            </w:r>
          </w:p>
        </w:tc>
        <w:tc>
          <w:tcPr>
            <w:tcW w:w="850" w:type="dxa"/>
          </w:tcPr>
          <w:p w14:paraId="2B0F06A6" w14:textId="632D51EB" w:rsidR="00C45E8E" w:rsidRDefault="00C45E8E" w:rsidP="00190427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27.01.2009</w:t>
            </w:r>
          </w:p>
        </w:tc>
        <w:tc>
          <w:tcPr>
            <w:tcW w:w="709" w:type="dxa"/>
          </w:tcPr>
          <w:p w14:paraId="7A7EC693" w14:textId="5CAC97D6" w:rsidR="00C45E8E" w:rsidRPr="00D83B39" w:rsidRDefault="00C45E8E" w:rsidP="002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8" w:type="dxa"/>
            <w:gridSpan w:val="2"/>
          </w:tcPr>
          <w:p w14:paraId="6C94DF0D" w14:textId="77777777" w:rsidR="00C45E8E" w:rsidRPr="00951DD8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63DD40F" w14:textId="77777777" w:rsidR="00C45E8E" w:rsidRPr="00951DD8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14:paraId="2CFD114D" w14:textId="6B436475" w:rsidR="00C45E8E" w:rsidRPr="009A7CC0" w:rsidRDefault="00C45E8E" w:rsidP="002265D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07" w:type="dxa"/>
            <w:gridSpan w:val="2"/>
          </w:tcPr>
          <w:p w14:paraId="038D8640" w14:textId="124C7C28" w:rsidR="00C45E8E" w:rsidRPr="009A7CC0" w:rsidRDefault="00C45E8E" w:rsidP="002265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68" w:type="dxa"/>
          </w:tcPr>
          <w:p w14:paraId="6763FF78" w14:textId="61242257" w:rsidR="00C45E8E" w:rsidRPr="00CB1500" w:rsidRDefault="00C45E8E" w:rsidP="002265D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708" w:type="dxa"/>
          </w:tcPr>
          <w:p w14:paraId="024C7D9B" w14:textId="3A447158" w:rsidR="00C45E8E" w:rsidRPr="00B27321" w:rsidRDefault="00C45E8E" w:rsidP="0022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5" w:type="dxa"/>
            <w:vMerge/>
          </w:tcPr>
          <w:p w14:paraId="4B7B6312" w14:textId="77777777" w:rsidR="00C45E8E" w:rsidRPr="00951DD8" w:rsidRDefault="00C45E8E" w:rsidP="002265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75C046" w14:textId="77777777" w:rsidR="007723E3" w:rsidRDefault="007723E3" w:rsidP="007723E3"/>
    <w:p w14:paraId="585E3A8F" w14:textId="77777777" w:rsidR="00270BDC" w:rsidRDefault="00270BDC"/>
    <w:sectPr w:rsidR="00270BDC" w:rsidSect="005C43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6"/>
    <w:rsid w:val="00025DD5"/>
    <w:rsid w:val="00030110"/>
    <w:rsid w:val="00034EC6"/>
    <w:rsid w:val="000448E0"/>
    <w:rsid w:val="000616BB"/>
    <w:rsid w:val="000624A0"/>
    <w:rsid w:val="00063000"/>
    <w:rsid w:val="000709E5"/>
    <w:rsid w:val="00076747"/>
    <w:rsid w:val="00094C61"/>
    <w:rsid w:val="000A28D2"/>
    <w:rsid w:val="000B35E7"/>
    <w:rsid w:val="000B65E1"/>
    <w:rsid w:val="000C76C2"/>
    <w:rsid w:val="000F04B9"/>
    <w:rsid w:val="000F7EF4"/>
    <w:rsid w:val="00105B71"/>
    <w:rsid w:val="00136BBF"/>
    <w:rsid w:val="00152692"/>
    <w:rsid w:val="00172A74"/>
    <w:rsid w:val="00190427"/>
    <w:rsid w:val="001912AE"/>
    <w:rsid w:val="001A541C"/>
    <w:rsid w:val="001C494D"/>
    <w:rsid w:val="001F1032"/>
    <w:rsid w:val="0021725B"/>
    <w:rsid w:val="00223114"/>
    <w:rsid w:val="002265D0"/>
    <w:rsid w:val="00230174"/>
    <w:rsid w:val="00234F88"/>
    <w:rsid w:val="0023727E"/>
    <w:rsid w:val="002578E6"/>
    <w:rsid w:val="002657D4"/>
    <w:rsid w:val="00270BDC"/>
    <w:rsid w:val="00280C6B"/>
    <w:rsid w:val="002A3F2C"/>
    <w:rsid w:val="002D3A6E"/>
    <w:rsid w:val="002D3C92"/>
    <w:rsid w:val="002D51F9"/>
    <w:rsid w:val="0030369C"/>
    <w:rsid w:val="003351EB"/>
    <w:rsid w:val="00335455"/>
    <w:rsid w:val="003879DE"/>
    <w:rsid w:val="0039008B"/>
    <w:rsid w:val="00397700"/>
    <w:rsid w:val="003A044B"/>
    <w:rsid w:val="003A29B4"/>
    <w:rsid w:val="003B5FEC"/>
    <w:rsid w:val="003B78CC"/>
    <w:rsid w:val="003C11C6"/>
    <w:rsid w:val="003C4FCC"/>
    <w:rsid w:val="003C7D27"/>
    <w:rsid w:val="003E1CF2"/>
    <w:rsid w:val="003E7077"/>
    <w:rsid w:val="003F280B"/>
    <w:rsid w:val="004218F9"/>
    <w:rsid w:val="00424B08"/>
    <w:rsid w:val="004261B8"/>
    <w:rsid w:val="00441DBA"/>
    <w:rsid w:val="004471D3"/>
    <w:rsid w:val="00457B35"/>
    <w:rsid w:val="00490DEF"/>
    <w:rsid w:val="00497E25"/>
    <w:rsid w:val="004B6254"/>
    <w:rsid w:val="004D1A06"/>
    <w:rsid w:val="004D6363"/>
    <w:rsid w:val="004D684E"/>
    <w:rsid w:val="004E4F1D"/>
    <w:rsid w:val="004F7304"/>
    <w:rsid w:val="00526ABA"/>
    <w:rsid w:val="00526EEF"/>
    <w:rsid w:val="005341F1"/>
    <w:rsid w:val="00554AEA"/>
    <w:rsid w:val="00560A0D"/>
    <w:rsid w:val="0056414F"/>
    <w:rsid w:val="0059676E"/>
    <w:rsid w:val="00597E30"/>
    <w:rsid w:val="005A2D7F"/>
    <w:rsid w:val="005B30FA"/>
    <w:rsid w:val="005C43F3"/>
    <w:rsid w:val="005C4BC9"/>
    <w:rsid w:val="005F09E2"/>
    <w:rsid w:val="005F0DA1"/>
    <w:rsid w:val="00616242"/>
    <w:rsid w:val="0062022E"/>
    <w:rsid w:val="0063777D"/>
    <w:rsid w:val="006623F3"/>
    <w:rsid w:val="00670D51"/>
    <w:rsid w:val="00682301"/>
    <w:rsid w:val="006862D1"/>
    <w:rsid w:val="006A7F3A"/>
    <w:rsid w:val="006C1080"/>
    <w:rsid w:val="006D0CD7"/>
    <w:rsid w:val="006D0E2C"/>
    <w:rsid w:val="006D4C66"/>
    <w:rsid w:val="006F2873"/>
    <w:rsid w:val="006F2A4D"/>
    <w:rsid w:val="007137D2"/>
    <w:rsid w:val="0073694B"/>
    <w:rsid w:val="00760F12"/>
    <w:rsid w:val="007668DB"/>
    <w:rsid w:val="007723E3"/>
    <w:rsid w:val="00772407"/>
    <w:rsid w:val="0077379A"/>
    <w:rsid w:val="00780B75"/>
    <w:rsid w:val="0078203A"/>
    <w:rsid w:val="00793F4F"/>
    <w:rsid w:val="007A46F5"/>
    <w:rsid w:val="007C132E"/>
    <w:rsid w:val="007C5FFF"/>
    <w:rsid w:val="007E41DB"/>
    <w:rsid w:val="007E55F9"/>
    <w:rsid w:val="007F5338"/>
    <w:rsid w:val="008045DA"/>
    <w:rsid w:val="00812BD0"/>
    <w:rsid w:val="008241B3"/>
    <w:rsid w:val="00830335"/>
    <w:rsid w:val="00845097"/>
    <w:rsid w:val="008545AB"/>
    <w:rsid w:val="00863E9D"/>
    <w:rsid w:val="00865BF5"/>
    <w:rsid w:val="00883D90"/>
    <w:rsid w:val="008941B5"/>
    <w:rsid w:val="008B1051"/>
    <w:rsid w:val="008B3AC8"/>
    <w:rsid w:val="008C377A"/>
    <w:rsid w:val="008D2766"/>
    <w:rsid w:val="008D2B7E"/>
    <w:rsid w:val="008D778B"/>
    <w:rsid w:val="008F49F3"/>
    <w:rsid w:val="008F554E"/>
    <w:rsid w:val="00900E0B"/>
    <w:rsid w:val="00901F34"/>
    <w:rsid w:val="00903D50"/>
    <w:rsid w:val="00922F6E"/>
    <w:rsid w:val="00947DC7"/>
    <w:rsid w:val="00956258"/>
    <w:rsid w:val="009807F9"/>
    <w:rsid w:val="009A7CC0"/>
    <w:rsid w:val="009F6EEF"/>
    <w:rsid w:val="00A104F5"/>
    <w:rsid w:val="00A22005"/>
    <w:rsid w:val="00A325A3"/>
    <w:rsid w:val="00A4233F"/>
    <w:rsid w:val="00A44B0C"/>
    <w:rsid w:val="00A61768"/>
    <w:rsid w:val="00A74349"/>
    <w:rsid w:val="00A80D9E"/>
    <w:rsid w:val="00A82D96"/>
    <w:rsid w:val="00A96B1F"/>
    <w:rsid w:val="00AA5BF6"/>
    <w:rsid w:val="00AD1D63"/>
    <w:rsid w:val="00AD7768"/>
    <w:rsid w:val="00AE13CA"/>
    <w:rsid w:val="00AE5619"/>
    <w:rsid w:val="00AF768E"/>
    <w:rsid w:val="00B23560"/>
    <w:rsid w:val="00B27321"/>
    <w:rsid w:val="00B371E1"/>
    <w:rsid w:val="00B54FF3"/>
    <w:rsid w:val="00B75ABC"/>
    <w:rsid w:val="00B851E0"/>
    <w:rsid w:val="00B85F43"/>
    <w:rsid w:val="00BA5AE3"/>
    <w:rsid w:val="00BC088E"/>
    <w:rsid w:val="00BC723B"/>
    <w:rsid w:val="00BC7739"/>
    <w:rsid w:val="00BD2586"/>
    <w:rsid w:val="00BE50D0"/>
    <w:rsid w:val="00BF01A1"/>
    <w:rsid w:val="00C16B27"/>
    <w:rsid w:val="00C23A33"/>
    <w:rsid w:val="00C43E9D"/>
    <w:rsid w:val="00C458DB"/>
    <w:rsid w:val="00C45E8E"/>
    <w:rsid w:val="00C462B6"/>
    <w:rsid w:val="00C52258"/>
    <w:rsid w:val="00C648EF"/>
    <w:rsid w:val="00C8358C"/>
    <w:rsid w:val="00C93C1A"/>
    <w:rsid w:val="00C94B29"/>
    <w:rsid w:val="00C9538C"/>
    <w:rsid w:val="00CB1500"/>
    <w:rsid w:val="00CB6405"/>
    <w:rsid w:val="00CB6F4A"/>
    <w:rsid w:val="00CC7011"/>
    <w:rsid w:val="00CD5C4E"/>
    <w:rsid w:val="00CF17C4"/>
    <w:rsid w:val="00D53CA4"/>
    <w:rsid w:val="00D55386"/>
    <w:rsid w:val="00D573DD"/>
    <w:rsid w:val="00D57B96"/>
    <w:rsid w:val="00D64828"/>
    <w:rsid w:val="00D72C32"/>
    <w:rsid w:val="00DA273C"/>
    <w:rsid w:val="00DC252C"/>
    <w:rsid w:val="00DC5106"/>
    <w:rsid w:val="00DE4F65"/>
    <w:rsid w:val="00E00D8E"/>
    <w:rsid w:val="00E13EDE"/>
    <w:rsid w:val="00E26BA5"/>
    <w:rsid w:val="00E27E31"/>
    <w:rsid w:val="00E34C9A"/>
    <w:rsid w:val="00E47CE9"/>
    <w:rsid w:val="00E83D80"/>
    <w:rsid w:val="00E9595F"/>
    <w:rsid w:val="00E96F57"/>
    <w:rsid w:val="00EA1FE0"/>
    <w:rsid w:val="00EB5F3C"/>
    <w:rsid w:val="00EC14D7"/>
    <w:rsid w:val="00EC5C69"/>
    <w:rsid w:val="00EE43DB"/>
    <w:rsid w:val="00EE57BA"/>
    <w:rsid w:val="00F0229B"/>
    <w:rsid w:val="00F029A9"/>
    <w:rsid w:val="00F04B63"/>
    <w:rsid w:val="00F14626"/>
    <w:rsid w:val="00F213A1"/>
    <w:rsid w:val="00F21A93"/>
    <w:rsid w:val="00F30003"/>
    <w:rsid w:val="00F4113D"/>
    <w:rsid w:val="00F43F1B"/>
    <w:rsid w:val="00F57839"/>
    <w:rsid w:val="00F6193B"/>
    <w:rsid w:val="00F653A8"/>
    <w:rsid w:val="00F919A5"/>
    <w:rsid w:val="00F92871"/>
    <w:rsid w:val="00F928E5"/>
    <w:rsid w:val="00FB46F4"/>
    <w:rsid w:val="00FB5BAF"/>
    <w:rsid w:val="00FB76D0"/>
    <w:rsid w:val="00FC33BE"/>
    <w:rsid w:val="00FD50CC"/>
    <w:rsid w:val="00FF6129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F03B"/>
  <w15:docId w15:val="{81C86426-1701-4639-BF0B-BC103664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23E3"/>
  </w:style>
  <w:style w:type="character" w:customStyle="1" w:styleId="a3">
    <w:name w:val="Текст выноски Знак"/>
    <w:basedOn w:val="a0"/>
    <w:link w:val="a4"/>
    <w:uiPriority w:val="99"/>
    <w:semiHidden/>
    <w:rsid w:val="007723E3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4">
    <w:name w:val="Balloon Text"/>
    <w:basedOn w:val="a"/>
    <w:link w:val="a3"/>
    <w:uiPriority w:val="99"/>
    <w:semiHidden/>
    <w:unhideWhenUsed/>
    <w:rsid w:val="007723E3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10">
    <w:name w:val="Текст выноски Знак1"/>
    <w:basedOn w:val="a0"/>
    <w:uiPriority w:val="99"/>
    <w:semiHidden/>
    <w:rsid w:val="007723E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723E3"/>
    <w:pPr>
      <w:spacing w:after="0" w:line="240" w:lineRule="auto"/>
    </w:pPr>
    <w:rPr>
      <w:rFonts w:eastAsiaTheme="minorEastAsia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7723E3"/>
  </w:style>
  <w:style w:type="table" w:styleId="a6">
    <w:name w:val="Table Grid"/>
    <w:basedOn w:val="a1"/>
    <w:uiPriority w:val="39"/>
    <w:rsid w:val="005C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5594</Words>
  <Characters>3189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cp:lastPrinted>2023-12-27T09:41:00Z</cp:lastPrinted>
  <dcterms:created xsi:type="dcterms:W3CDTF">2023-11-01T13:41:00Z</dcterms:created>
  <dcterms:modified xsi:type="dcterms:W3CDTF">2023-12-27T12:33:00Z</dcterms:modified>
</cp:coreProperties>
</file>