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38" w:rsidRDefault="00D42C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040" cy="690880"/>
            <wp:effectExtent l="0" t="0" r="0" b="0"/>
            <wp:docPr id="1" name="image1.png" descr="http://www.cvk.gov.ua/pls/acts/getd?id=22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cvk.gov.ua/pls/acts/getd?id=2241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2C38" w:rsidRDefault="00D4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ВІДДІЛ ОСВІТИ, КУЛЬТУРИ, МОЛОДІ ТА СПОРТУ</w:t>
      </w:r>
    </w:p>
    <w:p w:rsidR="003F2C38" w:rsidRDefault="00D4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ВАПНЯРСЬКОЇ СЕЛИЩНОЇ РАДИ </w:t>
      </w:r>
    </w:p>
    <w:p w:rsidR="003F2C38" w:rsidRDefault="00D4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ВАПНЯРСЬКИЙ ЛІЦЕЙ № 1 </w:t>
      </w:r>
    </w:p>
    <w:p w:rsidR="003F2C38" w:rsidRDefault="00D4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ВАПНЯРСЬКОЇ СЕЛИЩНОЇ РАДИ ВІННИЦЬКОЇ ОБЛАСТІ</w:t>
      </w:r>
    </w:p>
    <w:p w:rsidR="003F2C38" w:rsidRDefault="003F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C38" w:rsidRDefault="00D4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3F2C38" w:rsidRDefault="003F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C38" w:rsidRDefault="00D4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5A9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.05.2024р.                                   смт. Вапнярка                               </w:t>
      </w:r>
      <w:r w:rsidR="00F7606D" w:rsidRPr="00F7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06D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F7606D" w:rsidRPr="00F7606D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3F2C38" w:rsidRDefault="003F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CA2" w:rsidRDefault="00D42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зарахування </w:t>
      </w:r>
    </w:p>
    <w:p w:rsidR="003F2C38" w:rsidRDefault="00C43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42C86">
        <w:rPr>
          <w:rFonts w:ascii="Times New Roman" w:eastAsia="Times New Roman" w:hAnsi="Times New Roman" w:cs="Times New Roman"/>
          <w:color w:val="000000"/>
          <w:sz w:val="28"/>
          <w:szCs w:val="28"/>
        </w:rPr>
        <w:t>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C86">
        <w:rPr>
          <w:rFonts w:ascii="Times New Roman" w:eastAsia="Times New Roman" w:hAnsi="Times New Roman" w:cs="Times New Roman"/>
          <w:color w:val="000000"/>
          <w:sz w:val="28"/>
          <w:szCs w:val="28"/>
        </w:rPr>
        <w:t>до 1-го класу</w:t>
      </w:r>
    </w:p>
    <w:p w:rsidR="003F2C38" w:rsidRDefault="003F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C38" w:rsidRDefault="00D42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виконання статті 53 Конституції України,  статей 12,13 Закону України «Про освіту», статті 18 Закону України «Про загальну середню освіту» із змінами, керуючись наказами Міністерства освіти і науки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та від 15.05.2023р.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з метою впровадження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першого класу, 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поданих заяв батьків</w:t>
      </w:r>
      <w:r w:rsidR="005A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копій свідоцтв про народження дитини,</w:t>
      </w:r>
    </w:p>
    <w:p w:rsidR="003F2C38" w:rsidRDefault="003F2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C38" w:rsidRDefault="00D42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НАКАЗУЮ:</w:t>
      </w:r>
    </w:p>
    <w:p w:rsidR="003F2C38" w:rsidRDefault="003F2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C38" w:rsidRDefault="00D42C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Зарахувати до 1 класу Вапнярського ліцею №1 наступних дітей:</w:t>
      </w:r>
    </w:p>
    <w:tbl>
      <w:tblPr>
        <w:tblStyle w:val="a5"/>
        <w:tblW w:w="97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4194"/>
        <w:gridCol w:w="1418"/>
        <w:gridCol w:w="3407"/>
      </w:tblGrid>
      <w:tr w:rsidR="003F2C38" w:rsidTr="003E3A09">
        <w:tc>
          <w:tcPr>
            <w:tcW w:w="734" w:type="dxa"/>
          </w:tcPr>
          <w:p w:rsidR="003F2C38" w:rsidRDefault="00D42C86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№з/п</w:t>
            </w:r>
          </w:p>
        </w:tc>
        <w:tc>
          <w:tcPr>
            <w:tcW w:w="4194" w:type="dxa"/>
          </w:tcPr>
          <w:p w:rsidR="003F2C38" w:rsidRDefault="00D4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Прізвище, ім’я по батькові дитини</w:t>
            </w:r>
          </w:p>
        </w:tc>
        <w:tc>
          <w:tcPr>
            <w:tcW w:w="1418" w:type="dxa"/>
          </w:tcPr>
          <w:p w:rsidR="003F2C38" w:rsidRDefault="00D4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дата нар.</w:t>
            </w:r>
          </w:p>
        </w:tc>
        <w:tc>
          <w:tcPr>
            <w:tcW w:w="3407" w:type="dxa"/>
          </w:tcPr>
          <w:p w:rsidR="003F2C38" w:rsidRDefault="00D4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адреса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Безкоровайна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Барвінкова, 18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Матвій Сергійович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Весняна, 41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Боровська Альона Миколаївна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21.10.2017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Коцюбинського, 27/2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Софія Володимирівна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Грушевського, 3/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Вінніцька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Небесної Сотні, 24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Дрогобецький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Мазепи, 30/2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Дьоркіна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Альона Володимирівна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3407" w:type="dxa"/>
          </w:tcPr>
          <w:p w:rsidR="003F2C38" w:rsidRDefault="00986CC6" w:rsidP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Мазепи, 11/1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 Роман Костянтинович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Мазепи, 4/1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Ключар Олександра Сергіївна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Щаслива, 8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 Анна Іллівна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18.08.2018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Єдності, 8/4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 Богдан Михайлович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В’ячеслава </w:t>
            </w:r>
            <w:proofErr w:type="spellStart"/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, 76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Валерія Василівна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України, 5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3407" w:type="dxa"/>
          </w:tcPr>
          <w:p w:rsidR="003F2C38" w:rsidRDefault="009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Зелена, 17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Матвій Миколайович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3407" w:type="dxa"/>
          </w:tcPr>
          <w:p w:rsidR="003F2C38" w:rsidRDefault="008C1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Павла Чубинського, 46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Накорнєєв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3407" w:type="dxa"/>
          </w:tcPr>
          <w:p w:rsidR="003F2C38" w:rsidRDefault="008C1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Єдності, 7/4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Озерна Вікторія Дмитрівна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3407" w:type="dxa"/>
          </w:tcPr>
          <w:p w:rsidR="003F2C38" w:rsidRDefault="008C1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Зелена, 3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Озерний Іван Дмитрович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3407" w:type="dxa"/>
          </w:tcPr>
          <w:p w:rsidR="003F2C38" w:rsidRDefault="008C1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Зелена, 3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Станіслав Романович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Щаслива, 41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Анна Анатоліївна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17.02.2018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Павла Чубинського, 7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Піхоцький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Олександрович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Мазепи, 63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Віталійович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В.Чорновола</w:t>
            </w:r>
            <w:proofErr w:type="spellEnd"/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Селіфанова Домініка Ярославівна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03.02.2018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Небесної Сотні, 52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Скоцеляс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Вероніка Станіславівна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Мистецька, 6</w:t>
            </w:r>
          </w:p>
        </w:tc>
      </w:tr>
      <w:tr w:rsidR="003F2C38" w:rsidTr="003E3A09">
        <w:tc>
          <w:tcPr>
            <w:tcW w:w="734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4" w:type="dxa"/>
          </w:tcPr>
          <w:p w:rsidR="003F2C38" w:rsidRDefault="00D42C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Стрімбіцький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 Володимирович</w:t>
            </w:r>
          </w:p>
        </w:tc>
        <w:tc>
          <w:tcPr>
            <w:tcW w:w="1418" w:type="dxa"/>
          </w:tcPr>
          <w:p w:rsidR="003F2C38" w:rsidRDefault="00D4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3407" w:type="dxa"/>
          </w:tcPr>
          <w:p w:rsidR="003F2C38" w:rsidRDefault="00F8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D42C8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Мазепи, 5/3</w:t>
            </w:r>
          </w:p>
        </w:tc>
      </w:tr>
      <w:tr w:rsidR="007E3368" w:rsidTr="003E3A09">
        <w:tc>
          <w:tcPr>
            <w:tcW w:w="734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4" w:type="dxa"/>
          </w:tcPr>
          <w:p w:rsidR="007E3368" w:rsidRDefault="007E3368" w:rsidP="007E3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Дмитро Дмитрович</w:t>
            </w:r>
          </w:p>
        </w:tc>
        <w:tc>
          <w:tcPr>
            <w:tcW w:w="1418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3407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Івана Мазепи,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7E3368" w:rsidTr="003E3A09">
        <w:tc>
          <w:tcPr>
            <w:tcW w:w="734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4" w:type="dxa"/>
          </w:tcPr>
          <w:p w:rsidR="007E3368" w:rsidRDefault="007E3368" w:rsidP="007E3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 Віталійович</w:t>
            </w:r>
          </w:p>
        </w:tc>
        <w:tc>
          <w:tcPr>
            <w:tcW w:w="1418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3407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Я.Мудрого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74</w:t>
            </w:r>
          </w:p>
        </w:tc>
      </w:tr>
      <w:tr w:rsidR="007E3368" w:rsidTr="003E3A09">
        <w:tc>
          <w:tcPr>
            <w:tcW w:w="734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4" w:type="dxa"/>
          </w:tcPr>
          <w:p w:rsidR="007E3368" w:rsidRDefault="007E3368" w:rsidP="007E3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Хоптяна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Елеонора Ігорівна</w:t>
            </w:r>
          </w:p>
        </w:tc>
        <w:tc>
          <w:tcPr>
            <w:tcW w:w="1418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3407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Зелена, 9 </w:t>
            </w:r>
          </w:p>
        </w:tc>
      </w:tr>
      <w:tr w:rsidR="007E3368" w:rsidTr="003E3A09">
        <w:trPr>
          <w:trHeight w:val="179"/>
        </w:trPr>
        <w:tc>
          <w:tcPr>
            <w:tcW w:w="734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4" w:type="dxa"/>
          </w:tcPr>
          <w:p w:rsidR="007E3368" w:rsidRDefault="007E3368" w:rsidP="007E3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Черкаська Валерія Русланівна</w:t>
            </w:r>
          </w:p>
        </w:tc>
        <w:tc>
          <w:tcPr>
            <w:tcW w:w="1418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3407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Незалежності, 237/13</w:t>
            </w:r>
          </w:p>
        </w:tc>
      </w:tr>
      <w:tr w:rsidR="007E3368" w:rsidTr="003E3A09">
        <w:tc>
          <w:tcPr>
            <w:tcW w:w="734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4" w:type="dxa"/>
          </w:tcPr>
          <w:p w:rsidR="007E3368" w:rsidRDefault="007E3368" w:rsidP="007E3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Якубишен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Олександрович</w:t>
            </w:r>
          </w:p>
        </w:tc>
        <w:tc>
          <w:tcPr>
            <w:tcW w:w="1418" w:type="dxa"/>
          </w:tcPr>
          <w:p w:rsidR="007E3368" w:rsidRDefault="007E3368" w:rsidP="007E3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18.03.2018</w:t>
            </w:r>
          </w:p>
        </w:tc>
        <w:tc>
          <w:tcPr>
            <w:tcW w:w="3407" w:type="dxa"/>
          </w:tcPr>
          <w:p w:rsidR="007E3368" w:rsidRDefault="007E3368" w:rsidP="007E336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Виноградна, 11</w:t>
            </w:r>
          </w:p>
        </w:tc>
      </w:tr>
    </w:tbl>
    <w:p w:rsidR="00083EE8" w:rsidRDefault="00D42C86" w:rsidP="00083E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3EE8" w:rsidRDefault="00083EE8" w:rsidP="00083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EE8" w:rsidRDefault="00083EE8" w:rsidP="00083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C38" w:rsidRDefault="00D42C86" w:rsidP="00083EE8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                                            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ШУМЛЯНСЬКА</w:t>
      </w:r>
    </w:p>
    <w:p w:rsidR="003F2C38" w:rsidRDefault="003F2C38"/>
    <w:sectPr w:rsidR="003F2C3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38"/>
    <w:rsid w:val="00083EE8"/>
    <w:rsid w:val="00115A9B"/>
    <w:rsid w:val="003E3A09"/>
    <w:rsid w:val="003F2C38"/>
    <w:rsid w:val="004F0EBE"/>
    <w:rsid w:val="005A3F2E"/>
    <w:rsid w:val="007218A6"/>
    <w:rsid w:val="007E3368"/>
    <w:rsid w:val="008C19D1"/>
    <w:rsid w:val="00986CC6"/>
    <w:rsid w:val="00C43CA2"/>
    <w:rsid w:val="00D42C86"/>
    <w:rsid w:val="00F7606D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1A86-C4DF-49AD-8F3C-C11FDA0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13</cp:revision>
  <dcterms:created xsi:type="dcterms:W3CDTF">2024-06-27T09:02:00Z</dcterms:created>
  <dcterms:modified xsi:type="dcterms:W3CDTF">2024-07-17T06:26:00Z</dcterms:modified>
</cp:coreProperties>
</file>