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F24DB" w14:textId="291437ED" w:rsidR="007723E3" w:rsidRPr="00951DD8" w:rsidRDefault="007723E3" w:rsidP="007723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951DD8">
        <w:rPr>
          <w:rFonts w:ascii="Calibri" w:eastAsia="Times New Roman" w:hAnsi="Calibri" w:cs="Times New Roman"/>
          <w:noProof/>
          <w:sz w:val="24"/>
          <w:szCs w:val="28"/>
          <w:lang w:eastAsia="uk-UA"/>
        </w:rPr>
        <w:drawing>
          <wp:inline distT="0" distB="0" distL="0" distR="0" wp14:anchorId="31F966FA" wp14:editId="47F0554B">
            <wp:extent cx="574040" cy="690880"/>
            <wp:effectExtent l="19050" t="0" r="0" b="0"/>
            <wp:docPr id="1" name="Рисунок 3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5E529" w14:textId="77777777" w:rsidR="00A4233F" w:rsidRPr="00A4233F" w:rsidRDefault="00A4233F" w:rsidP="00A4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4233F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ВІДДІЛ ОСВІТИ, КУЛЬТУРИ, МОЛОДІ ТА СПОРТУ</w:t>
      </w:r>
    </w:p>
    <w:p w14:paraId="70153C9E" w14:textId="77777777" w:rsidR="00A4233F" w:rsidRPr="00A4233F" w:rsidRDefault="00A4233F" w:rsidP="00A4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4233F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ВАПНЯРСЬКОЇ СЕЛИЩНОЇ РАДИ </w:t>
      </w:r>
    </w:p>
    <w:p w14:paraId="79C37AB9" w14:textId="77777777" w:rsidR="00A4233F" w:rsidRPr="00A4233F" w:rsidRDefault="00A4233F" w:rsidP="00A4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233F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ВАПНЯРСЬКИЙ ЛІЦЕЙ № 1 </w:t>
      </w:r>
    </w:p>
    <w:p w14:paraId="5B47F8D3" w14:textId="77777777" w:rsidR="00A4233F" w:rsidRPr="00A4233F" w:rsidRDefault="00A4233F" w:rsidP="00A4233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4233F">
        <w:rPr>
          <w:rFonts w:ascii="Times New Roman" w:hAnsi="Times New Roman"/>
          <w:b/>
          <w:sz w:val="24"/>
          <w:szCs w:val="28"/>
        </w:rPr>
        <w:t>ВАПНЯРСЬКОЇ СЕЛИЩНОЇ РАДИ ВІННИЦЬКОЇ ОБЛАСТІ</w:t>
      </w:r>
    </w:p>
    <w:p w14:paraId="7321ACF6" w14:textId="77777777" w:rsidR="00A4233F" w:rsidRPr="00A4233F" w:rsidRDefault="00A4233F" w:rsidP="00A4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5524D" w14:textId="77777777" w:rsidR="00A4233F" w:rsidRPr="00A4233F" w:rsidRDefault="00A4233F" w:rsidP="00A4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</w:pPr>
      <w:r w:rsidRPr="00A4233F"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  <w:t>НАКАЗ</w:t>
      </w:r>
    </w:p>
    <w:p w14:paraId="77633467" w14:textId="77777777" w:rsidR="007723E3" w:rsidRPr="00951DD8" w:rsidRDefault="007723E3" w:rsidP="0077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DE4AEE" w14:textId="14E24E6B" w:rsidR="007723E3" w:rsidRPr="00951DD8" w:rsidRDefault="00497E25" w:rsidP="007723E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7E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170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7723E3" w:rsidRPr="00497E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.10.202</w:t>
      </w:r>
      <w:r w:rsidR="00170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7723E3" w:rsidRPr="00497E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р.</w:t>
      </w:r>
      <w:r w:rsidR="007723E3" w:rsidRPr="00951D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7723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23E3" w:rsidRPr="00951D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с</w:t>
      </w:r>
      <w:r w:rsidR="00170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елище</w:t>
      </w:r>
      <w:r w:rsidR="007723E3" w:rsidRPr="00951D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Вапнярка                               №1</w:t>
      </w:r>
      <w:r w:rsidR="001705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82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14:paraId="71ED5B82" w14:textId="77777777" w:rsidR="007723E3" w:rsidRPr="00951DD8" w:rsidRDefault="007723E3" w:rsidP="007723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8"/>
          <w:lang w:eastAsia="ru-RU"/>
        </w:rPr>
      </w:pPr>
    </w:p>
    <w:p w14:paraId="39DC7C45" w14:textId="39BE026A" w:rsidR="007723E3" w:rsidRPr="00951DD8" w:rsidRDefault="007723E3" w:rsidP="007723E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 підсумки </w:t>
      </w:r>
      <w:r w:rsidR="00A82D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І (</w:t>
      </w:r>
      <w:r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шкільн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A82D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A982839" w14:textId="5E111B03" w:rsidR="007723E3" w:rsidRDefault="00C8358C" w:rsidP="007723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етапу</w:t>
      </w:r>
      <w:r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23E3"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Всеукраїнських </w:t>
      </w:r>
    </w:p>
    <w:p w14:paraId="4AE4461E" w14:textId="77777777" w:rsidR="00C8358C" w:rsidRDefault="00C8358C" w:rsidP="007723E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учнівських</w:t>
      </w:r>
      <w:r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23E3"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олімпіад </w:t>
      </w:r>
    </w:p>
    <w:p w14:paraId="1A4C05A6" w14:textId="3262CCCF" w:rsidR="007723E3" w:rsidRPr="00951DD8" w:rsidRDefault="007723E3" w:rsidP="007723E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 базових дисциплін </w:t>
      </w:r>
    </w:p>
    <w:p w14:paraId="71817D34" w14:textId="136A70BA" w:rsidR="007723E3" w:rsidRDefault="007723E3" w:rsidP="007723E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 202</w:t>
      </w:r>
      <w:r w:rsidR="003E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3E4F2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51D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навчальному році</w:t>
      </w:r>
    </w:p>
    <w:p w14:paraId="21A305F5" w14:textId="77777777" w:rsidR="00497E25" w:rsidRPr="00951DD8" w:rsidRDefault="00497E25" w:rsidP="007723E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96A2F84" w14:textId="02E12524" w:rsidR="00D573DD" w:rsidRPr="000E7758" w:rsidRDefault="00D573DD" w:rsidP="00D573D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D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51DD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51DD8">
        <w:rPr>
          <w:rFonts w:ascii="Times New Roman" w:hAnsi="Times New Roman" w:cs="Times New Roman"/>
          <w:sz w:val="28"/>
          <w:szCs w:val="28"/>
        </w:rPr>
        <w:t xml:space="preserve"> наказу по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951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1DD8">
        <w:rPr>
          <w:rFonts w:ascii="Times New Roman" w:hAnsi="Times New Roman" w:cs="Times New Roman"/>
          <w:sz w:val="28"/>
          <w:szCs w:val="28"/>
        </w:rPr>
        <w:t xml:space="preserve"> </w:t>
      </w:r>
      <w:r w:rsidR="003E4F2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497E25">
        <w:rPr>
          <w:rFonts w:ascii="Times New Roman" w:hAnsi="Times New Roman" w:cs="Times New Roman"/>
          <w:sz w:val="28"/>
          <w:szCs w:val="28"/>
        </w:rPr>
        <w:t>.09.202</w:t>
      </w:r>
      <w:r w:rsidR="003E4F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7E25">
        <w:rPr>
          <w:rFonts w:ascii="Times New Roman" w:hAnsi="Times New Roman" w:cs="Times New Roman"/>
          <w:sz w:val="28"/>
          <w:szCs w:val="28"/>
        </w:rPr>
        <w:t>р. №1</w:t>
      </w:r>
      <w:r w:rsidR="00497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4F2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51DD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51D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51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(</w:t>
      </w:r>
      <w:proofErr w:type="spellStart"/>
      <w:r w:rsidRPr="008454D4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45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D4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951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D8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951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DD8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951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навчальних предметів</w:t>
      </w:r>
    </w:p>
    <w:p w14:paraId="19AD95D9" w14:textId="6A7A69CA" w:rsidR="00D573DD" w:rsidRPr="00951DD8" w:rsidRDefault="00D573DD" w:rsidP="00D573D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 202</w:t>
      </w:r>
      <w:r w:rsidR="003E4F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Pr="00400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4F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навчальному році» в жовтні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4F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 було проведено шкільні учнівські олімпіади з 13 базових дисциплін. </w:t>
      </w:r>
    </w:p>
    <w:p w14:paraId="2EDF0737" w14:textId="77AEAA2D" w:rsidR="003E4F28" w:rsidRPr="003E4F28" w:rsidRDefault="003E4F28" w:rsidP="003E4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І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турі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взяли участь 2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 освіти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Лідером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 освіти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є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Пшеничний Вадим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учен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9-А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котр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виборо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призових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місць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набра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найбільшу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балів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математики,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навчання,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історії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правознавства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географії,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біології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фізики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Наступну сходинку займає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учениця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10-А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Скаженюк Діана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призових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місць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правознавства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біології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української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фізики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 ж кількість балів має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призових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місць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здобула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учен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иця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8-А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Дегодій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Валерія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географії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біології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фізики, хімії).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Горбатюк Вікторія(11-А)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виборо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4F7A"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п’ять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призов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астрономії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історії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правознавства, української мови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хімії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3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призових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ениці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10-А класу Кухтицької Олени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з математики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історії 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географії.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2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призових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зайняли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учнів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Урсол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(8-А) – з англійської мови, української мови;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Смірнов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Дмитро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(9-А) – з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аглійської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мови, математики;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Хоміцька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Кіра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(7-А) – з математики, фізики;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Горущенко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(8-А) – з математики, історії; Тарасенко Аліна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(9-А) – з трудового навчання, української мови; Григоренко Яна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(11-Б) – з екології, біології; Григоренко Максим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(11-Б) – з фізики, інформаційних технологій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 одному призовому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місцю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здобули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дванадцять учасників</w:t>
      </w:r>
      <w:r w:rsidRPr="003E4F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Березюк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Маргаріта</w:t>
      </w:r>
      <w:proofErr w:type="spellEnd"/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(10-А) – з англійської мови; Дикий Ярослав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(6-А) – з математики;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Патраманська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Аліса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(6-Б) – з математики;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Трачук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(7-А) – з математики;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Мрачковська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7A"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Дар’я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(11-Б) – з трудового навчання;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Дуднік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Вероніка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(11-А) – з географії;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Стащенко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Анастасія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(8-А) – з біології; Тартачна Юлія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(7-Б)</w:t>
      </w:r>
      <w:bookmarkStart w:id="0" w:name="_GoBack"/>
      <w:bookmarkEnd w:id="0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 української мови;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Гладчук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Вікторія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(9-А) – з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української мови; </w:t>
      </w:r>
      <w:proofErr w:type="spellStart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Янковий</w:t>
      </w:r>
      <w:proofErr w:type="spellEnd"/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(11-А) – з інформаційних технологій; Мазур Владлена</w:t>
      </w:r>
      <w:r w:rsidR="002B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28">
        <w:rPr>
          <w:rFonts w:ascii="Times New Roman" w:eastAsia="Times New Roman" w:hAnsi="Times New Roman" w:cs="Times New Roman"/>
          <w:sz w:val="28"/>
          <w:szCs w:val="28"/>
          <w:lang w:eastAsia="ru-RU"/>
        </w:rPr>
        <w:t>(7-А) – з хімії; Компанієць Вікторія(9-Б) – з хімії.</w:t>
      </w:r>
    </w:p>
    <w:p w14:paraId="308D8A6B" w14:textId="77777777" w:rsidR="00D573DD" w:rsidRPr="00951DD8" w:rsidRDefault="00D573DD" w:rsidP="00D573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Виходячи з вищезазначеного,</w:t>
      </w:r>
    </w:p>
    <w:p w14:paraId="5F1F8A6D" w14:textId="77777777" w:rsidR="007723E3" w:rsidRPr="00951DD8" w:rsidRDefault="007723E3" w:rsidP="007723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0E5B53" w14:textId="77777777" w:rsidR="007723E3" w:rsidRDefault="007723E3" w:rsidP="007723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НАКАЗУЮ:</w:t>
      </w:r>
    </w:p>
    <w:p w14:paraId="7695F56B" w14:textId="77777777" w:rsidR="00025DD5" w:rsidRPr="00951DD8" w:rsidRDefault="00025DD5" w:rsidP="007723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D2764A" w14:textId="77777777" w:rsidR="007723E3" w:rsidRPr="00951DD8" w:rsidRDefault="007723E3" w:rsidP="007723E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1.Затвердити рішення журі щодо переможців шкільних олімпіад (додаток).</w:t>
      </w:r>
    </w:p>
    <w:p w14:paraId="5A10C761" w14:textId="77777777" w:rsidR="007723E3" w:rsidRPr="00951DD8" w:rsidRDefault="007723E3" w:rsidP="007723E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B78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2.Вчителям-п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редметникам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:</w:t>
      </w:r>
    </w:p>
    <w:p w14:paraId="50BDAD8D" w14:textId="77777777" w:rsidR="007723E3" w:rsidRPr="00951DD8" w:rsidRDefault="007723E3" w:rsidP="007723E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2.1.Висловити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подяку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учням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-призерам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олімпіад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17B7E7D8" w14:textId="77777777" w:rsidR="007723E3" w:rsidRPr="00951DD8" w:rsidRDefault="007723E3" w:rsidP="007723E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2.2.Підготувати та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явку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учнів-призерів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 ІІ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етапі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Всеукраїнських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учнівських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олімпіад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дисциплін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05461959" w14:textId="77777777" w:rsidR="007723E3" w:rsidRPr="00951DD8" w:rsidRDefault="007723E3" w:rsidP="007723E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2.3.Систематично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продовжувати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обдарувань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здібностей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дисциплін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6D471092" w14:textId="71F50EA4" w:rsidR="007723E3" w:rsidRPr="00951DD8" w:rsidRDefault="007723E3" w:rsidP="007723E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3.Зміст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даного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наказу довести до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="00025DD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-предметників</w:t>
      </w:r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нараді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директорові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листопаді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місяці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року.</w:t>
      </w:r>
    </w:p>
    <w:p w14:paraId="5A539571" w14:textId="1F64F4C4" w:rsidR="007723E3" w:rsidRPr="00951DD8" w:rsidRDefault="007723E3" w:rsidP="007723E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4.Контроль за виконанням наказу </w:t>
      </w:r>
      <w:proofErr w:type="spellStart"/>
      <w:r w:rsidR="00025DD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залишаю</w:t>
      </w:r>
      <w:proofErr w:type="spellEnd"/>
      <w:r w:rsidR="00025DD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за собою</w:t>
      </w:r>
      <w:r w:rsidRPr="00951D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   </w:t>
      </w:r>
    </w:p>
    <w:p w14:paraId="5398F92D" w14:textId="77777777" w:rsidR="007723E3" w:rsidRPr="00951DD8" w:rsidRDefault="007723E3" w:rsidP="00025DD5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23221B4B" w14:textId="77777777" w:rsidR="0035062E" w:rsidRPr="0035062E" w:rsidRDefault="0035062E" w:rsidP="0035062E">
      <w:pPr>
        <w:spacing w:after="120"/>
        <w:rPr>
          <w:rFonts w:ascii="Times New Roman" w:eastAsiaTheme="minorEastAsia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Директор                                                       </w:t>
      </w:r>
      <w:r w:rsidRPr="0035062E">
        <w:rPr>
          <w:rFonts w:ascii="Times New Roman" w:eastAsiaTheme="minorEastAsia" w:hAnsi="Times New Roman" w:cs="Times New Roman"/>
          <w:caps/>
          <w:color w:val="000000" w:themeColor="text1"/>
          <w:sz w:val="28"/>
          <w:szCs w:val="28"/>
          <w:lang w:eastAsia="ru-RU"/>
        </w:rPr>
        <w:t>І</w:t>
      </w:r>
      <w:r w:rsidRPr="0035062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рина</w:t>
      </w:r>
      <w:r w:rsidRPr="0035062E">
        <w:rPr>
          <w:rFonts w:ascii="Times New Roman" w:eastAsiaTheme="minorEastAsia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 Шумлянська</w:t>
      </w:r>
    </w:p>
    <w:p w14:paraId="6E7DD839" w14:textId="77777777" w:rsidR="0035062E" w:rsidRPr="0035062E" w:rsidRDefault="0035062E" w:rsidP="0035062E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З наказом ознайомлені:</w:t>
      </w:r>
    </w:p>
    <w:p w14:paraId="6CDCE396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  <w:sectPr w:rsidR="0035062E" w:rsidRPr="0035062E" w:rsidSect="0027287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2462D477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______________ Олена ВАСИЛЕНКО</w:t>
      </w:r>
    </w:p>
    <w:p w14:paraId="7E7DA73A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t>______________ Ірина ГРИБ</w:t>
      </w:r>
    </w:p>
    <w:p w14:paraId="35855FA5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t>______________ Єлизавета ДАШИНА</w:t>
      </w:r>
    </w:p>
    <w:p w14:paraId="58B31548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t>______________ Лариса ДМИТРЮК</w:t>
      </w:r>
    </w:p>
    <w:p w14:paraId="69444AEA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t>______________ Наталія ЗАДАЧЕНКОВА</w:t>
      </w:r>
    </w:p>
    <w:p w14:paraId="7BFAD217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t>______________ Анастасія КОЛОМІЙЧУК</w:t>
      </w:r>
    </w:p>
    <w:p w14:paraId="605AA973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t>______________ Наталя КОРОВАЙ</w:t>
      </w:r>
    </w:p>
    <w:p w14:paraId="11238C9A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t>______________ Валентина КРИМІНСЬКА</w:t>
      </w:r>
    </w:p>
    <w:p w14:paraId="1BD5B209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aps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sz w:val="20"/>
          <w:lang w:eastAsia="ru-RU"/>
        </w:rPr>
        <w:t>______________ Галина Л</w:t>
      </w:r>
      <w:r w:rsidRPr="0035062E">
        <w:rPr>
          <w:rFonts w:ascii="Times New Roman" w:eastAsiaTheme="minorEastAsia" w:hAnsi="Times New Roman" w:cs="Times New Roman"/>
          <w:caps/>
          <w:color w:val="000000" w:themeColor="text1"/>
          <w:sz w:val="20"/>
          <w:szCs w:val="28"/>
          <w:lang w:eastAsia="ru-RU"/>
        </w:rPr>
        <w:t>ядусова</w:t>
      </w:r>
    </w:p>
    <w:p w14:paraId="701BBEAF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aps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aps/>
          <w:color w:val="000000" w:themeColor="text1"/>
          <w:sz w:val="20"/>
          <w:szCs w:val="28"/>
          <w:lang w:eastAsia="ru-RU"/>
        </w:rPr>
        <w:t>______________ І</w:t>
      </w: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 xml:space="preserve">нна </w:t>
      </w:r>
      <w:r w:rsidRPr="0035062E">
        <w:rPr>
          <w:rFonts w:ascii="Times New Roman" w:eastAsiaTheme="minorEastAsia" w:hAnsi="Times New Roman" w:cs="Times New Roman"/>
          <w:caps/>
          <w:color w:val="000000" w:themeColor="text1"/>
          <w:sz w:val="20"/>
          <w:szCs w:val="28"/>
          <w:lang w:eastAsia="ru-RU"/>
        </w:rPr>
        <w:t>МАМЧУР</w:t>
      </w:r>
    </w:p>
    <w:p w14:paraId="736F4159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______________ Людмила ПОГРЕБНЯК</w:t>
      </w:r>
    </w:p>
    <w:p w14:paraId="0E2AE441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 xml:space="preserve">______________ Таїсія РЕМАРЧУК </w:t>
      </w:r>
    </w:p>
    <w:p w14:paraId="1E833AE7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______________ Ольга СЕМКО</w:t>
      </w:r>
    </w:p>
    <w:p w14:paraId="2B77669E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______________ Сергій СЕНИК</w:t>
      </w:r>
    </w:p>
    <w:p w14:paraId="1EA885CE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______________ Віра СКОВОРОДЕЦЬКА</w:t>
      </w:r>
    </w:p>
    <w:p w14:paraId="4221F179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______________ Наталія СТАВНІЙЧУК</w:t>
      </w:r>
    </w:p>
    <w:p w14:paraId="2B398D4B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______________ Олег СТАНГРІТ</w:t>
      </w:r>
    </w:p>
    <w:p w14:paraId="59EE4405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______________ Олена СТАНГРІТ</w:t>
      </w:r>
    </w:p>
    <w:p w14:paraId="24B4627D" w14:textId="77777777" w:rsidR="0035062E" w:rsidRPr="0035062E" w:rsidRDefault="0035062E" w:rsidP="0035062E">
      <w:pPr>
        <w:spacing w:after="0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  <w:r w:rsidRPr="0035062E"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  <w:t>______________ Людмила ТОПОЛЬНИЦЬКА</w:t>
      </w:r>
    </w:p>
    <w:p w14:paraId="3D898B63" w14:textId="77777777" w:rsidR="0035062E" w:rsidRPr="0035062E" w:rsidRDefault="0035062E" w:rsidP="003C52E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8"/>
          <w:lang w:eastAsia="ru-RU"/>
        </w:rPr>
      </w:pPr>
    </w:p>
    <w:p w14:paraId="60B51840" w14:textId="77777777" w:rsidR="0035062E" w:rsidRPr="0035062E" w:rsidRDefault="0035062E" w:rsidP="0035062E">
      <w:pPr>
        <w:tabs>
          <w:tab w:val="left" w:pos="5505"/>
        </w:tabs>
        <w:spacing w:after="0"/>
        <w:rPr>
          <w:rFonts w:ascii="Times New Roman" w:eastAsiaTheme="minorEastAsia" w:hAnsi="Times New Roman" w:cs="Times New Roman"/>
          <w:sz w:val="4"/>
          <w:szCs w:val="20"/>
          <w:u w:val="single"/>
          <w:lang w:eastAsia="ru-RU"/>
        </w:rPr>
      </w:pPr>
    </w:p>
    <w:p w14:paraId="1E702D70" w14:textId="55D04473" w:rsidR="0035062E" w:rsidRPr="0035062E" w:rsidRDefault="0035062E" w:rsidP="0035062E">
      <w:pPr>
        <w:spacing w:after="0" w:line="240" w:lineRule="auto"/>
        <w:rPr>
          <w:rFonts w:ascii="Times New Roman" w:eastAsiaTheme="minorEastAsia" w:hAnsi="Times New Roman" w:cs="Times New Roman"/>
          <w:i/>
          <w:caps/>
          <w:color w:val="000000" w:themeColor="text1"/>
          <w:sz w:val="20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i/>
          <w:caps/>
          <w:color w:val="000000" w:themeColor="text1"/>
          <w:sz w:val="20"/>
          <w:szCs w:val="28"/>
          <w:u w:val="single"/>
          <w:lang w:eastAsia="ru-RU"/>
        </w:rPr>
        <w:t>28</w:t>
      </w:r>
      <w:r w:rsidRPr="0035062E">
        <w:rPr>
          <w:rFonts w:ascii="Times New Roman" w:eastAsiaTheme="minorEastAsia" w:hAnsi="Times New Roman" w:cs="Times New Roman"/>
          <w:i/>
          <w:caps/>
          <w:color w:val="000000" w:themeColor="text1"/>
          <w:sz w:val="20"/>
          <w:szCs w:val="28"/>
          <w:u w:val="single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caps/>
          <w:color w:val="000000" w:themeColor="text1"/>
          <w:sz w:val="20"/>
          <w:szCs w:val="28"/>
          <w:u w:val="single"/>
          <w:lang w:eastAsia="ru-RU"/>
        </w:rPr>
        <w:t>1</w:t>
      </w:r>
      <w:r w:rsidRPr="0035062E">
        <w:rPr>
          <w:rFonts w:ascii="Times New Roman" w:eastAsiaTheme="minorEastAsia" w:hAnsi="Times New Roman" w:cs="Times New Roman"/>
          <w:i/>
          <w:caps/>
          <w:color w:val="000000" w:themeColor="text1"/>
          <w:sz w:val="20"/>
          <w:szCs w:val="28"/>
          <w:u w:val="single"/>
          <w:lang w:eastAsia="ru-RU"/>
        </w:rPr>
        <w:t>0.2024</w:t>
      </w:r>
    </w:p>
    <w:p w14:paraId="508BE187" w14:textId="77777777" w:rsidR="0035062E" w:rsidRPr="0035062E" w:rsidRDefault="0035062E" w:rsidP="0035062E">
      <w:pPr>
        <w:tabs>
          <w:tab w:val="left" w:pos="5505"/>
        </w:tabs>
        <w:spacing w:after="0"/>
        <w:rPr>
          <w:rFonts w:ascii="Times New Roman" w:eastAsiaTheme="minorEastAsia" w:hAnsi="Times New Roman" w:cs="Times New Roman"/>
          <w:sz w:val="36"/>
          <w:szCs w:val="20"/>
          <w:u w:val="single"/>
          <w:lang w:eastAsia="ru-RU"/>
        </w:rPr>
        <w:sectPr w:rsidR="0035062E" w:rsidRPr="0035062E" w:rsidSect="002F6EF6">
          <w:type w:val="continuous"/>
          <w:pgSz w:w="11906" w:h="16838"/>
          <w:pgMar w:top="1134" w:right="567" w:bottom="142" w:left="1701" w:header="708" w:footer="708" w:gutter="0"/>
          <w:cols w:num="2" w:space="709"/>
          <w:docGrid w:linePitch="360"/>
        </w:sectPr>
      </w:pPr>
    </w:p>
    <w:p w14:paraId="13E626E8" w14:textId="3930C829" w:rsidR="002F27BA" w:rsidRPr="00951DD8" w:rsidRDefault="002F27BA" w:rsidP="002F27BA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51DD8">
        <w:rPr>
          <w:rFonts w:ascii="Times New Roman" w:eastAsiaTheme="minorEastAsia" w:hAnsi="Times New Roman" w:cs="Times New Roman"/>
          <w:lang w:eastAsia="ru-RU"/>
        </w:rPr>
        <w:lastRenderedPageBreak/>
        <w:t>Додаток</w:t>
      </w:r>
    </w:p>
    <w:p w14:paraId="7F6F51BE" w14:textId="77777777" w:rsidR="002F27BA" w:rsidRDefault="002F27BA" w:rsidP="002F27BA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51DD8">
        <w:rPr>
          <w:rFonts w:ascii="Times New Roman" w:eastAsiaTheme="minorEastAsia" w:hAnsi="Times New Roman" w:cs="Times New Roman"/>
          <w:lang w:eastAsia="ru-RU"/>
        </w:rPr>
        <w:t xml:space="preserve"> до наказу від 2</w:t>
      </w:r>
      <w:r>
        <w:rPr>
          <w:rFonts w:ascii="Times New Roman" w:eastAsiaTheme="minorEastAsia" w:hAnsi="Times New Roman" w:cs="Times New Roman"/>
          <w:lang w:eastAsia="ru-RU"/>
        </w:rPr>
        <w:t>8.10.2024</w:t>
      </w:r>
      <w:r w:rsidRPr="00951DD8">
        <w:rPr>
          <w:rFonts w:ascii="Times New Roman" w:eastAsiaTheme="minorEastAsia" w:hAnsi="Times New Roman" w:cs="Times New Roman"/>
          <w:lang w:eastAsia="ru-RU"/>
        </w:rPr>
        <w:t>р. №1</w:t>
      </w:r>
      <w:r>
        <w:rPr>
          <w:rFonts w:ascii="Times New Roman" w:eastAsiaTheme="minorEastAsia" w:hAnsi="Times New Roman" w:cs="Times New Roman"/>
          <w:lang w:eastAsia="ru-RU"/>
        </w:rPr>
        <w:t>24</w:t>
      </w:r>
    </w:p>
    <w:p w14:paraId="1D9A96E2" w14:textId="77777777" w:rsidR="005D7FE7" w:rsidRPr="00951DD8" w:rsidRDefault="005D7FE7" w:rsidP="002F27BA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6C9FE074" w14:textId="77777777" w:rsidR="002F27BA" w:rsidRPr="00951DD8" w:rsidRDefault="002F27BA" w:rsidP="002F27B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lang w:eastAsia="ru-RU"/>
        </w:rPr>
      </w:pPr>
    </w:p>
    <w:tbl>
      <w:tblPr>
        <w:tblStyle w:val="a6"/>
        <w:tblpPr w:leftFromText="180" w:rightFromText="180" w:vertAnchor="text" w:tblpX="-812" w:tblpY="1"/>
        <w:tblW w:w="10726" w:type="dxa"/>
        <w:tblLayout w:type="fixed"/>
        <w:tblLook w:val="04A0" w:firstRow="1" w:lastRow="0" w:firstColumn="1" w:lastColumn="0" w:noHBand="0" w:noVBand="1"/>
      </w:tblPr>
      <w:tblGrid>
        <w:gridCol w:w="532"/>
        <w:gridCol w:w="2120"/>
        <w:gridCol w:w="850"/>
        <w:gridCol w:w="709"/>
        <w:gridCol w:w="8"/>
        <w:gridCol w:w="700"/>
        <w:gridCol w:w="993"/>
        <w:gridCol w:w="566"/>
        <w:gridCol w:w="9"/>
        <w:gridCol w:w="698"/>
        <w:gridCol w:w="568"/>
        <w:gridCol w:w="708"/>
        <w:gridCol w:w="2265"/>
      </w:tblGrid>
      <w:tr w:rsidR="002F27BA" w:rsidRPr="00951DD8" w14:paraId="1BA30977" w14:textId="77777777" w:rsidTr="007A25DA">
        <w:trPr>
          <w:trHeight w:val="1281"/>
        </w:trPr>
        <w:tc>
          <w:tcPr>
            <w:tcW w:w="532" w:type="dxa"/>
            <w:hideMark/>
          </w:tcPr>
          <w:p w14:paraId="4C72BADA" w14:textId="77777777" w:rsidR="002F27BA" w:rsidRPr="005007EF" w:rsidRDefault="002F27BA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№ </w:t>
            </w:r>
          </w:p>
          <w:p w14:paraId="687708A5" w14:textId="77777777" w:rsidR="002F27BA" w:rsidRPr="005007EF" w:rsidRDefault="002F27BA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з/п</w:t>
            </w:r>
          </w:p>
        </w:tc>
        <w:tc>
          <w:tcPr>
            <w:tcW w:w="2120" w:type="dxa"/>
            <w:hideMark/>
          </w:tcPr>
          <w:p w14:paraId="39939EC6" w14:textId="77777777" w:rsidR="002F27BA" w:rsidRPr="005007EF" w:rsidRDefault="002F27BA" w:rsidP="007A25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 І Б учня</w:t>
            </w:r>
          </w:p>
        </w:tc>
        <w:tc>
          <w:tcPr>
            <w:tcW w:w="850" w:type="dxa"/>
            <w:hideMark/>
          </w:tcPr>
          <w:p w14:paraId="6F3EDCEE" w14:textId="77777777" w:rsidR="002F27BA" w:rsidRPr="005007EF" w:rsidRDefault="002F27BA" w:rsidP="007A25DA">
            <w:pPr>
              <w:spacing w:after="0" w:line="240" w:lineRule="auto"/>
              <w:ind w:left="-100" w:right="-108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народж</w:t>
            </w:r>
            <w:proofErr w:type="spellEnd"/>
          </w:p>
        </w:tc>
        <w:tc>
          <w:tcPr>
            <w:tcW w:w="709" w:type="dxa"/>
          </w:tcPr>
          <w:p w14:paraId="59AE8FD8" w14:textId="77777777" w:rsidR="002F27BA" w:rsidRPr="005007EF" w:rsidRDefault="002F27BA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клас </w:t>
            </w:r>
          </w:p>
          <w:p w14:paraId="18D13533" w14:textId="77777777" w:rsidR="002F27BA" w:rsidRPr="005007EF" w:rsidRDefault="002F27BA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hideMark/>
          </w:tcPr>
          <w:p w14:paraId="2CF2B64D" w14:textId="77777777" w:rsidR="002F27BA" w:rsidRPr="005007EF" w:rsidRDefault="002F27BA" w:rsidP="007A25DA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проф. (чи</w:t>
            </w:r>
          </w:p>
          <w:p w14:paraId="76487A77" w14:textId="77777777" w:rsidR="002F27BA" w:rsidRPr="005007EF" w:rsidRDefault="002F27BA" w:rsidP="007A25DA">
            <w:pPr>
              <w:spacing w:after="0" w:line="240" w:lineRule="auto"/>
              <w:ind w:right="-11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погл</w:t>
            </w:r>
            <w:proofErr w:type="spellEnd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 вивчення)</w:t>
            </w:r>
          </w:p>
        </w:tc>
        <w:tc>
          <w:tcPr>
            <w:tcW w:w="993" w:type="dxa"/>
            <w:hideMark/>
          </w:tcPr>
          <w:p w14:paraId="558F26E8" w14:textId="77777777" w:rsidR="002F27BA" w:rsidRPr="005007EF" w:rsidRDefault="002F27BA" w:rsidP="007A25DA">
            <w:pPr>
              <w:spacing w:after="0" w:line="240" w:lineRule="auto"/>
              <w:ind w:left="-106" w:right="-108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чи є </w:t>
            </w:r>
            <w:proofErr w:type="spellStart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слу-хачем</w:t>
            </w:r>
            <w:proofErr w:type="spellEnd"/>
          </w:p>
          <w:p w14:paraId="6FD47FE6" w14:textId="77777777" w:rsidR="002F27BA" w:rsidRPr="005007EF" w:rsidRDefault="002F27BA" w:rsidP="007A25DA">
            <w:pPr>
              <w:spacing w:after="0" w:line="240" w:lineRule="auto"/>
              <w:ind w:left="-106" w:right="-108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МФОД</w:t>
            </w:r>
          </w:p>
          <w:p w14:paraId="463B90CB" w14:textId="77777777" w:rsidR="002F27BA" w:rsidRPr="005007EF" w:rsidRDefault="002F27BA" w:rsidP="007A25DA">
            <w:pPr>
              <w:spacing w:after="0" w:line="240" w:lineRule="auto"/>
              <w:ind w:left="-106" w:right="-108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 даного предмета</w:t>
            </w:r>
          </w:p>
        </w:tc>
        <w:tc>
          <w:tcPr>
            <w:tcW w:w="566" w:type="dxa"/>
            <w:hideMark/>
          </w:tcPr>
          <w:p w14:paraId="762E877F" w14:textId="77777777" w:rsidR="002F27BA" w:rsidRPr="005007EF" w:rsidRDefault="002F27BA" w:rsidP="007A25DA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макс.к-сть</w:t>
            </w:r>
            <w:proofErr w:type="spellEnd"/>
          </w:p>
          <w:p w14:paraId="72110579" w14:textId="77777777" w:rsidR="002F27BA" w:rsidRPr="005007EF" w:rsidRDefault="002F27BA" w:rsidP="007A25DA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балів</w:t>
            </w:r>
          </w:p>
        </w:tc>
        <w:tc>
          <w:tcPr>
            <w:tcW w:w="707" w:type="dxa"/>
            <w:gridSpan w:val="2"/>
            <w:hideMark/>
          </w:tcPr>
          <w:p w14:paraId="120BFA5B" w14:textId="77777777" w:rsidR="002F27BA" w:rsidRPr="005007EF" w:rsidRDefault="002F27BA" w:rsidP="007A25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к-сть</w:t>
            </w:r>
          </w:p>
          <w:p w14:paraId="70903139" w14:textId="77777777" w:rsidR="002F27BA" w:rsidRPr="005007EF" w:rsidRDefault="002F27BA" w:rsidP="007A25DA">
            <w:pPr>
              <w:spacing w:after="0" w:line="240" w:lineRule="auto"/>
              <w:ind w:left="-99" w:right="-108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набран</w:t>
            </w:r>
            <w:proofErr w:type="spellEnd"/>
          </w:p>
          <w:p w14:paraId="66BD5270" w14:textId="77777777" w:rsidR="002F27BA" w:rsidRPr="005007EF" w:rsidRDefault="002F27BA" w:rsidP="007A25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балів</w:t>
            </w:r>
          </w:p>
        </w:tc>
        <w:tc>
          <w:tcPr>
            <w:tcW w:w="568" w:type="dxa"/>
            <w:hideMark/>
          </w:tcPr>
          <w:p w14:paraId="081080E9" w14:textId="77777777" w:rsidR="002F27BA" w:rsidRPr="005007EF" w:rsidRDefault="002F27BA" w:rsidP="007A25DA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hideMark/>
          </w:tcPr>
          <w:p w14:paraId="7C2E2589" w14:textId="77777777" w:rsidR="002F27BA" w:rsidRPr="005007EF" w:rsidRDefault="002F27BA" w:rsidP="007A25DA">
            <w:pPr>
              <w:spacing w:after="0" w:line="240" w:lineRule="auto"/>
              <w:ind w:left="-109" w:right="-110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місце, </w:t>
            </w:r>
            <w:proofErr w:type="spellStart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зайня</w:t>
            </w:r>
            <w:proofErr w:type="spellEnd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-те на І етапі</w:t>
            </w:r>
          </w:p>
        </w:tc>
        <w:tc>
          <w:tcPr>
            <w:tcW w:w="2265" w:type="dxa"/>
            <w:hideMark/>
          </w:tcPr>
          <w:p w14:paraId="1162F022" w14:textId="77777777" w:rsidR="002F27BA" w:rsidRPr="005007EF" w:rsidRDefault="002F27BA" w:rsidP="007A25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Учитель</w:t>
            </w:r>
          </w:p>
        </w:tc>
      </w:tr>
      <w:tr w:rsidR="002F27BA" w:rsidRPr="00951DD8" w14:paraId="49F3126D" w14:textId="77777777" w:rsidTr="007A25DA">
        <w:trPr>
          <w:trHeight w:val="275"/>
        </w:trPr>
        <w:tc>
          <w:tcPr>
            <w:tcW w:w="10726" w:type="dxa"/>
            <w:gridSpan w:val="13"/>
            <w:hideMark/>
          </w:tcPr>
          <w:p w14:paraId="58AEEE26" w14:textId="77777777" w:rsidR="002F27BA" w:rsidRPr="005007EF" w:rsidRDefault="002F27BA" w:rsidP="007A25DA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</w:tr>
      <w:tr w:rsidR="00F14766" w:rsidRPr="00951DD8" w14:paraId="5E23C081" w14:textId="77777777" w:rsidTr="007A25DA">
        <w:trPr>
          <w:trHeight w:val="275"/>
        </w:trPr>
        <w:tc>
          <w:tcPr>
            <w:tcW w:w="532" w:type="dxa"/>
            <w:hideMark/>
          </w:tcPr>
          <w:p w14:paraId="0D16CBA6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</w:tcPr>
          <w:p w14:paraId="3E8F4FEF" w14:textId="1F35FBC2" w:rsidR="00F14766" w:rsidRPr="005007EF" w:rsidRDefault="00F14766" w:rsidP="007A25DA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Григоренко Яна Василівна</w:t>
            </w:r>
          </w:p>
        </w:tc>
        <w:tc>
          <w:tcPr>
            <w:tcW w:w="850" w:type="dxa"/>
          </w:tcPr>
          <w:p w14:paraId="1AFA593F" w14:textId="7A2F8179" w:rsidR="00F14766" w:rsidRPr="005007EF" w:rsidRDefault="00F14766" w:rsidP="007A25DA">
            <w:pPr>
              <w:spacing w:after="0" w:line="240" w:lineRule="auto"/>
              <w:ind w:left="-100" w:firstLine="100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24.06.  2008</w:t>
            </w:r>
          </w:p>
        </w:tc>
        <w:tc>
          <w:tcPr>
            <w:tcW w:w="709" w:type="dxa"/>
          </w:tcPr>
          <w:p w14:paraId="113E7C10" w14:textId="75080116" w:rsidR="00F14766" w:rsidRPr="005007EF" w:rsidRDefault="00F14766" w:rsidP="007A25DA">
            <w:pPr>
              <w:spacing w:after="0" w:line="240" w:lineRule="auto"/>
              <w:ind w:right="-116" w:hanging="10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708" w:type="dxa"/>
            <w:gridSpan w:val="2"/>
            <w:hideMark/>
          </w:tcPr>
          <w:p w14:paraId="252A31CE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5EC563F5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559889B7" w14:textId="77777777" w:rsidR="00F14766" w:rsidRPr="005007EF" w:rsidRDefault="00F14766" w:rsidP="007A25DA">
            <w:pPr>
              <w:spacing w:after="0" w:line="240" w:lineRule="auto"/>
              <w:ind w:right="-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7" w:type="dxa"/>
            <w:gridSpan w:val="2"/>
          </w:tcPr>
          <w:p w14:paraId="57E817E8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8" w:type="dxa"/>
          </w:tcPr>
          <w:p w14:paraId="7DEA04BB" w14:textId="77777777" w:rsidR="00F14766" w:rsidRPr="005007EF" w:rsidRDefault="00F14766" w:rsidP="007A25DA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15C477E4" w14:textId="77777777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  <w:hideMark/>
          </w:tcPr>
          <w:p w14:paraId="2D382658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Гриб І.П.</w:t>
            </w:r>
          </w:p>
        </w:tc>
      </w:tr>
      <w:tr w:rsidR="00F14766" w:rsidRPr="00951DD8" w14:paraId="35C10103" w14:textId="77777777" w:rsidTr="007A25DA">
        <w:trPr>
          <w:trHeight w:val="275"/>
        </w:trPr>
        <w:tc>
          <w:tcPr>
            <w:tcW w:w="532" w:type="dxa"/>
            <w:hideMark/>
          </w:tcPr>
          <w:p w14:paraId="1C9CFA18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</w:tcPr>
          <w:p w14:paraId="4D332D68" w14:textId="160AB9D8" w:rsidR="00F14766" w:rsidRPr="005007EF" w:rsidRDefault="00F14766" w:rsidP="007A25DA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val="ru-RU" w:eastAsia="ru-RU"/>
              </w:rPr>
              <w:t xml:space="preserve">Коломійчук Дана </w:t>
            </w:r>
            <w:proofErr w:type="spellStart"/>
            <w:r w:rsidRPr="005007EF">
              <w:rPr>
                <w:rFonts w:ascii="Times New Roman" w:eastAsia="Arial" w:hAnsi="Times New Roman" w:cs="Times New Roman"/>
                <w:szCs w:val="24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850" w:type="dxa"/>
            <w:vAlign w:val="center"/>
          </w:tcPr>
          <w:p w14:paraId="3F61BB95" w14:textId="34885F72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val="ru-RU" w:eastAsia="ru-RU"/>
              </w:rPr>
              <w:t>16.08.2008</w:t>
            </w:r>
          </w:p>
        </w:tc>
        <w:tc>
          <w:tcPr>
            <w:tcW w:w="709" w:type="dxa"/>
          </w:tcPr>
          <w:p w14:paraId="236623F0" w14:textId="77777777" w:rsidR="00F14766" w:rsidRPr="005007EF" w:rsidRDefault="00F14766" w:rsidP="007A25DA">
            <w:pPr>
              <w:spacing w:after="0" w:line="240" w:lineRule="auto"/>
              <w:ind w:right="-116" w:hanging="10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207D7BBE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900DB6E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0EEAF4E" w14:textId="77777777" w:rsidR="00F14766" w:rsidRPr="005007EF" w:rsidRDefault="00F14766" w:rsidP="007A25DA">
            <w:pPr>
              <w:spacing w:after="0" w:line="240" w:lineRule="auto"/>
              <w:ind w:right="-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7" w:type="dxa"/>
            <w:gridSpan w:val="2"/>
          </w:tcPr>
          <w:p w14:paraId="5FC7FA7B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8" w:type="dxa"/>
          </w:tcPr>
          <w:p w14:paraId="15E134E7" w14:textId="77777777" w:rsidR="00F14766" w:rsidRPr="005007EF" w:rsidRDefault="00F14766" w:rsidP="007A25DA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</w:tcPr>
          <w:p w14:paraId="7BB7364A" w14:textId="77777777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/>
            <w:hideMark/>
          </w:tcPr>
          <w:p w14:paraId="3EAAB3D0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66" w:rsidRPr="00951DD8" w14:paraId="1A0F614A" w14:textId="77777777" w:rsidTr="007A25DA">
        <w:trPr>
          <w:trHeight w:val="275"/>
        </w:trPr>
        <w:tc>
          <w:tcPr>
            <w:tcW w:w="532" w:type="dxa"/>
          </w:tcPr>
          <w:p w14:paraId="4850B0BF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</w:tcPr>
          <w:p w14:paraId="5A99755D" w14:textId="26CCD29F" w:rsidR="00F14766" w:rsidRPr="005007EF" w:rsidRDefault="00F14766" w:rsidP="007A25DA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4C3852CA" w14:textId="1AB8EB17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16.12.2007</w:t>
            </w:r>
          </w:p>
        </w:tc>
        <w:tc>
          <w:tcPr>
            <w:tcW w:w="709" w:type="dxa"/>
          </w:tcPr>
          <w:p w14:paraId="27CCFFB4" w14:textId="77777777" w:rsidR="00F14766" w:rsidRPr="005007EF" w:rsidRDefault="00F14766" w:rsidP="007A25DA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7E7A5A94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6F1D6D4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76CB4E9E" w14:textId="77777777" w:rsidR="00F14766" w:rsidRPr="005007EF" w:rsidRDefault="00F14766" w:rsidP="007A25DA">
            <w:pPr>
              <w:spacing w:after="0" w:line="240" w:lineRule="auto"/>
              <w:ind w:right="-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7" w:type="dxa"/>
            <w:gridSpan w:val="2"/>
          </w:tcPr>
          <w:p w14:paraId="7093E7CD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8" w:type="dxa"/>
          </w:tcPr>
          <w:p w14:paraId="75308C98" w14:textId="77777777" w:rsidR="00F14766" w:rsidRPr="005007EF" w:rsidRDefault="00F14766" w:rsidP="007A25DA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</w:tcPr>
          <w:p w14:paraId="628E9D6D" w14:textId="77777777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/>
          </w:tcPr>
          <w:p w14:paraId="143A4255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66" w:rsidRPr="00951DD8" w14:paraId="1D39FC0F" w14:textId="77777777" w:rsidTr="007A25DA">
        <w:trPr>
          <w:trHeight w:val="456"/>
        </w:trPr>
        <w:tc>
          <w:tcPr>
            <w:tcW w:w="532" w:type="dxa"/>
          </w:tcPr>
          <w:p w14:paraId="5B142661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</w:tcPr>
          <w:p w14:paraId="2F11308E" w14:textId="7D36C559" w:rsidR="00F14766" w:rsidRPr="005007EF" w:rsidRDefault="00F14766" w:rsidP="007A25DA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Скаженюк Діана Сергіївна</w:t>
            </w:r>
          </w:p>
        </w:tc>
        <w:tc>
          <w:tcPr>
            <w:tcW w:w="850" w:type="dxa"/>
          </w:tcPr>
          <w:p w14:paraId="41807ED8" w14:textId="393DD913" w:rsidR="00F14766" w:rsidRPr="005007EF" w:rsidRDefault="00F14766" w:rsidP="007A25DA">
            <w:pPr>
              <w:spacing w:after="0" w:line="240" w:lineRule="auto"/>
              <w:jc w:val="center"/>
              <w:rPr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27.01.2009</w:t>
            </w:r>
          </w:p>
        </w:tc>
        <w:tc>
          <w:tcPr>
            <w:tcW w:w="709" w:type="dxa"/>
          </w:tcPr>
          <w:p w14:paraId="798EF457" w14:textId="77777777" w:rsidR="00F14766" w:rsidRPr="005007EF" w:rsidRDefault="00F14766" w:rsidP="007A25DA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7C409F91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6368884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5202020" w14:textId="77777777" w:rsidR="00F14766" w:rsidRPr="005007EF" w:rsidRDefault="00F14766" w:rsidP="007A25DA">
            <w:pPr>
              <w:spacing w:after="0" w:line="240" w:lineRule="auto"/>
              <w:ind w:right="-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7" w:type="dxa"/>
            <w:gridSpan w:val="2"/>
          </w:tcPr>
          <w:p w14:paraId="3C7D1BE1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8" w:type="dxa"/>
          </w:tcPr>
          <w:p w14:paraId="26A35FAE" w14:textId="77777777" w:rsidR="00F14766" w:rsidRPr="005007EF" w:rsidRDefault="00F14766" w:rsidP="007A25DA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</w:tcPr>
          <w:p w14:paraId="649A60FD" w14:textId="77777777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1187AE64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66" w:rsidRPr="00951DD8" w14:paraId="42878AAD" w14:textId="77777777" w:rsidTr="007A25DA">
        <w:trPr>
          <w:trHeight w:val="275"/>
        </w:trPr>
        <w:tc>
          <w:tcPr>
            <w:tcW w:w="532" w:type="dxa"/>
          </w:tcPr>
          <w:p w14:paraId="54879B19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</w:tcPr>
          <w:p w14:paraId="7155EB24" w14:textId="35F19C8A" w:rsidR="00F14766" w:rsidRPr="005007EF" w:rsidRDefault="00F14766" w:rsidP="007A25DA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Кухтицька Олена Вікторівна</w:t>
            </w:r>
          </w:p>
        </w:tc>
        <w:tc>
          <w:tcPr>
            <w:tcW w:w="850" w:type="dxa"/>
          </w:tcPr>
          <w:p w14:paraId="082AB4D9" w14:textId="110F33AD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08.12.2008</w:t>
            </w:r>
          </w:p>
        </w:tc>
        <w:tc>
          <w:tcPr>
            <w:tcW w:w="709" w:type="dxa"/>
          </w:tcPr>
          <w:p w14:paraId="6968AA8B" w14:textId="77777777" w:rsidR="00F14766" w:rsidRPr="005007EF" w:rsidRDefault="00F14766" w:rsidP="007A25DA">
            <w:pPr>
              <w:spacing w:after="0" w:line="240" w:lineRule="auto"/>
              <w:ind w:right="-116" w:hanging="10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6F637BCC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6913120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B1687BF" w14:textId="77777777" w:rsidR="00F14766" w:rsidRPr="005007EF" w:rsidRDefault="00F14766" w:rsidP="007A25DA">
            <w:pPr>
              <w:spacing w:after="0" w:line="240" w:lineRule="auto"/>
              <w:ind w:right="-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7" w:type="dxa"/>
            <w:gridSpan w:val="2"/>
          </w:tcPr>
          <w:p w14:paraId="4A626C2C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568" w:type="dxa"/>
          </w:tcPr>
          <w:p w14:paraId="3CDCC042" w14:textId="77777777" w:rsidR="00F14766" w:rsidRPr="005007EF" w:rsidRDefault="00F14766" w:rsidP="007A25DA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</w:tcPr>
          <w:p w14:paraId="7BC86982" w14:textId="77777777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/>
          </w:tcPr>
          <w:p w14:paraId="52848FA5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66" w:rsidRPr="00951DD8" w14:paraId="48F0118B" w14:textId="77777777" w:rsidTr="007A25DA">
        <w:trPr>
          <w:trHeight w:val="275"/>
        </w:trPr>
        <w:tc>
          <w:tcPr>
            <w:tcW w:w="532" w:type="dxa"/>
          </w:tcPr>
          <w:p w14:paraId="64DFF19A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</w:tcPr>
          <w:p w14:paraId="7E448A37" w14:textId="4EFDE351" w:rsidR="00F14766" w:rsidRPr="005007EF" w:rsidRDefault="00F14766" w:rsidP="007A25DA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Пшеничний Вадим Миколайович</w:t>
            </w:r>
          </w:p>
        </w:tc>
        <w:tc>
          <w:tcPr>
            <w:tcW w:w="850" w:type="dxa"/>
          </w:tcPr>
          <w:p w14:paraId="2677680D" w14:textId="58DB8FFB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20.072010</w:t>
            </w:r>
          </w:p>
        </w:tc>
        <w:tc>
          <w:tcPr>
            <w:tcW w:w="709" w:type="dxa"/>
          </w:tcPr>
          <w:p w14:paraId="4DDF8F2B" w14:textId="77777777" w:rsidR="00F14766" w:rsidRPr="005007EF" w:rsidRDefault="00F14766" w:rsidP="007A25DA">
            <w:pPr>
              <w:spacing w:after="0" w:line="240" w:lineRule="auto"/>
              <w:ind w:right="-116" w:hanging="10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8" w:type="dxa"/>
            <w:gridSpan w:val="2"/>
          </w:tcPr>
          <w:p w14:paraId="1484334C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EB0B9CF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CD513D0" w14:textId="77777777" w:rsidR="00F14766" w:rsidRPr="005007EF" w:rsidRDefault="00F14766" w:rsidP="007A25DA">
            <w:pPr>
              <w:spacing w:after="0" w:line="240" w:lineRule="auto"/>
              <w:ind w:right="-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7" w:type="dxa"/>
            <w:gridSpan w:val="2"/>
          </w:tcPr>
          <w:p w14:paraId="2565F5B2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8" w:type="dxa"/>
          </w:tcPr>
          <w:p w14:paraId="538F6D0D" w14:textId="77777777" w:rsidR="00F14766" w:rsidRPr="005007EF" w:rsidRDefault="00F14766" w:rsidP="007A25DA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</w:tcPr>
          <w:p w14:paraId="40577F30" w14:textId="77777777" w:rsidR="00F14766" w:rsidRPr="005007EF" w:rsidRDefault="00F14766" w:rsidP="007A25D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5" w:type="dxa"/>
            <w:vMerge/>
          </w:tcPr>
          <w:p w14:paraId="77B72AC0" w14:textId="77777777" w:rsidR="00F14766" w:rsidRPr="005007EF" w:rsidRDefault="00F14766" w:rsidP="007A25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6A99F37B" w14:textId="77777777" w:rsidTr="007A25DA">
        <w:trPr>
          <w:trHeight w:val="275"/>
        </w:trPr>
        <w:tc>
          <w:tcPr>
            <w:tcW w:w="532" w:type="dxa"/>
          </w:tcPr>
          <w:p w14:paraId="3CDDDCD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dxa"/>
          </w:tcPr>
          <w:p w14:paraId="266DC154" w14:textId="778D380B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Стащенко</w:t>
            </w:r>
            <w:proofErr w:type="spellEnd"/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 Анастасія Віталіївна</w:t>
            </w:r>
          </w:p>
        </w:tc>
        <w:tc>
          <w:tcPr>
            <w:tcW w:w="850" w:type="dxa"/>
          </w:tcPr>
          <w:p w14:paraId="5B9E8736" w14:textId="7FABF49B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17.09.2011</w:t>
            </w:r>
          </w:p>
        </w:tc>
        <w:tc>
          <w:tcPr>
            <w:tcW w:w="709" w:type="dxa"/>
          </w:tcPr>
          <w:p w14:paraId="6BB5F855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708" w:type="dxa"/>
            <w:gridSpan w:val="2"/>
          </w:tcPr>
          <w:p w14:paraId="3F04CD4A" w14:textId="049C37D1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64465D4" w14:textId="7815FF80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7903369A" w14:textId="77777777" w:rsidR="00696342" w:rsidRPr="005007EF" w:rsidRDefault="00696342" w:rsidP="00696342">
            <w:pPr>
              <w:spacing w:after="0" w:line="240" w:lineRule="auto"/>
              <w:ind w:right="-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7" w:type="dxa"/>
            <w:gridSpan w:val="2"/>
          </w:tcPr>
          <w:p w14:paraId="0B52A1D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8" w:type="dxa"/>
          </w:tcPr>
          <w:p w14:paraId="7C1689BE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</w:tcPr>
          <w:p w14:paraId="07AF2E6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6694840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0A307AEA" w14:textId="77777777" w:rsidTr="007A25DA">
        <w:trPr>
          <w:trHeight w:val="275"/>
        </w:trPr>
        <w:tc>
          <w:tcPr>
            <w:tcW w:w="532" w:type="dxa"/>
          </w:tcPr>
          <w:p w14:paraId="2F1EA7F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0" w:type="dxa"/>
          </w:tcPr>
          <w:p w14:paraId="461DEF31" w14:textId="46C8CCAA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>Дегодій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 xml:space="preserve"> Валерія</w:t>
            </w:r>
            <w:r w:rsidRPr="005007EF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EF">
              <w:rPr>
                <w:rFonts w:ascii="Times New Roman" w:eastAsia="Times New Roman" w:hAnsi="Times New Roman" w:cs="Times New Roman"/>
              </w:rPr>
              <w:t>Олександрівна</w:t>
            </w:r>
          </w:p>
        </w:tc>
        <w:tc>
          <w:tcPr>
            <w:tcW w:w="850" w:type="dxa"/>
          </w:tcPr>
          <w:p w14:paraId="056E0372" w14:textId="20606D80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13.03.2011</w:t>
            </w:r>
          </w:p>
        </w:tc>
        <w:tc>
          <w:tcPr>
            <w:tcW w:w="709" w:type="dxa"/>
          </w:tcPr>
          <w:p w14:paraId="6886DB51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708" w:type="dxa"/>
            <w:gridSpan w:val="2"/>
          </w:tcPr>
          <w:p w14:paraId="1898A764" w14:textId="7EF7C2A3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35A6F8F" w14:textId="01F2F236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2F769EB0" w14:textId="77777777" w:rsidR="00696342" w:rsidRPr="005007EF" w:rsidRDefault="00696342" w:rsidP="00696342">
            <w:pPr>
              <w:spacing w:after="0" w:line="240" w:lineRule="auto"/>
              <w:ind w:right="-1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7" w:type="dxa"/>
            <w:gridSpan w:val="2"/>
          </w:tcPr>
          <w:p w14:paraId="74B2825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8" w:type="dxa"/>
          </w:tcPr>
          <w:p w14:paraId="7F3EB9C9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</w:tcPr>
          <w:p w14:paraId="246A5C2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1F5E92B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608B7D8C" w14:textId="77777777" w:rsidTr="007A25DA">
        <w:trPr>
          <w:trHeight w:val="275"/>
        </w:trPr>
        <w:tc>
          <w:tcPr>
            <w:tcW w:w="10726" w:type="dxa"/>
            <w:gridSpan w:val="13"/>
            <w:hideMark/>
          </w:tcPr>
          <w:p w14:paraId="00E8081A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фізика</w:t>
            </w:r>
          </w:p>
        </w:tc>
      </w:tr>
      <w:tr w:rsidR="00696342" w:rsidRPr="00951DD8" w14:paraId="1DBF32FB" w14:textId="77777777" w:rsidTr="007A25DA">
        <w:trPr>
          <w:trHeight w:val="563"/>
        </w:trPr>
        <w:tc>
          <w:tcPr>
            <w:tcW w:w="532" w:type="dxa"/>
          </w:tcPr>
          <w:p w14:paraId="625C553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0" w:type="dxa"/>
          </w:tcPr>
          <w:p w14:paraId="0B3E708F" w14:textId="66CFB34F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Григоренко Максим            Васильович</w:t>
            </w:r>
          </w:p>
        </w:tc>
        <w:tc>
          <w:tcPr>
            <w:tcW w:w="850" w:type="dxa"/>
          </w:tcPr>
          <w:p w14:paraId="7570D34C" w14:textId="349E25DE" w:rsidR="00696342" w:rsidRPr="005007EF" w:rsidRDefault="00696342" w:rsidP="00696342">
            <w:pPr>
              <w:spacing w:after="0" w:line="240" w:lineRule="auto"/>
              <w:jc w:val="center"/>
              <w:rPr>
                <w:szCs w:val="24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24.06.  2008</w:t>
            </w:r>
          </w:p>
        </w:tc>
        <w:tc>
          <w:tcPr>
            <w:tcW w:w="709" w:type="dxa"/>
            <w:hideMark/>
          </w:tcPr>
          <w:p w14:paraId="0466F10A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708" w:type="dxa"/>
            <w:gridSpan w:val="2"/>
            <w:hideMark/>
          </w:tcPr>
          <w:p w14:paraId="7C39CBC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504C2FA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5CD95F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2"/>
          </w:tcPr>
          <w:p w14:paraId="0AFE7B8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8" w:type="dxa"/>
          </w:tcPr>
          <w:p w14:paraId="5FD57AE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hideMark/>
          </w:tcPr>
          <w:p w14:paraId="1BD8C4B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  <w:hideMark/>
          </w:tcPr>
          <w:p w14:paraId="56E15679" w14:textId="6612174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Сеник С.Л.</w:t>
            </w:r>
          </w:p>
        </w:tc>
      </w:tr>
      <w:tr w:rsidR="00696342" w:rsidRPr="00951DD8" w14:paraId="157C76A9" w14:textId="77777777" w:rsidTr="007A25DA">
        <w:trPr>
          <w:trHeight w:val="476"/>
        </w:trPr>
        <w:tc>
          <w:tcPr>
            <w:tcW w:w="532" w:type="dxa"/>
          </w:tcPr>
          <w:p w14:paraId="4B13848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</w:tcPr>
          <w:p w14:paraId="46D0E5FF" w14:textId="77777777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57143A22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16.12.2007</w:t>
            </w:r>
          </w:p>
        </w:tc>
        <w:tc>
          <w:tcPr>
            <w:tcW w:w="709" w:type="dxa"/>
          </w:tcPr>
          <w:p w14:paraId="3E0703AB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2E247E6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9111F1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0E3672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2"/>
          </w:tcPr>
          <w:p w14:paraId="1EF88E1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8" w:type="dxa"/>
          </w:tcPr>
          <w:p w14:paraId="4070FE0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14:paraId="49CDFFF3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  <w:hideMark/>
          </w:tcPr>
          <w:p w14:paraId="7EE0E9F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7B4205A7" w14:textId="77777777" w:rsidTr="007A25DA">
        <w:trPr>
          <w:trHeight w:val="275"/>
        </w:trPr>
        <w:tc>
          <w:tcPr>
            <w:tcW w:w="532" w:type="dxa"/>
          </w:tcPr>
          <w:p w14:paraId="62E0E14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0" w:type="dxa"/>
          </w:tcPr>
          <w:p w14:paraId="682F16E4" w14:textId="77777777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Скаженюк Діана Сергіївна</w:t>
            </w:r>
          </w:p>
        </w:tc>
        <w:tc>
          <w:tcPr>
            <w:tcW w:w="850" w:type="dxa"/>
          </w:tcPr>
          <w:p w14:paraId="718E0836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27.01.2009</w:t>
            </w:r>
          </w:p>
        </w:tc>
        <w:tc>
          <w:tcPr>
            <w:tcW w:w="709" w:type="dxa"/>
          </w:tcPr>
          <w:p w14:paraId="70DDE238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0B3C800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B09100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5B86A7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  <w:gridSpan w:val="2"/>
          </w:tcPr>
          <w:p w14:paraId="5ED9C24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" w:type="dxa"/>
          </w:tcPr>
          <w:p w14:paraId="62FF1693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</w:tcPr>
          <w:p w14:paraId="6F11FE1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204E69EA" w14:textId="7EAB6439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Семко</w:t>
            </w:r>
            <w:proofErr w:type="spellEnd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96342" w:rsidRPr="00951DD8" w14:paraId="76B84AE7" w14:textId="77777777" w:rsidTr="007A25DA">
        <w:trPr>
          <w:trHeight w:val="562"/>
        </w:trPr>
        <w:tc>
          <w:tcPr>
            <w:tcW w:w="532" w:type="dxa"/>
          </w:tcPr>
          <w:p w14:paraId="2EDFDB1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0" w:type="dxa"/>
          </w:tcPr>
          <w:p w14:paraId="5CE4F245" w14:textId="15962BE4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Cs w:val="24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Гончарук Максим Олександрович</w:t>
            </w:r>
          </w:p>
        </w:tc>
        <w:tc>
          <w:tcPr>
            <w:tcW w:w="850" w:type="dxa"/>
          </w:tcPr>
          <w:p w14:paraId="562F3701" w14:textId="3D1E90DC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20.03.2009</w:t>
            </w:r>
          </w:p>
        </w:tc>
        <w:tc>
          <w:tcPr>
            <w:tcW w:w="709" w:type="dxa"/>
          </w:tcPr>
          <w:p w14:paraId="6C5DF774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708" w:type="dxa"/>
            <w:gridSpan w:val="2"/>
          </w:tcPr>
          <w:p w14:paraId="6BEB120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41F7E2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738198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  <w:gridSpan w:val="2"/>
          </w:tcPr>
          <w:p w14:paraId="7E391F9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</w:tcPr>
          <w:p w14:paraId="707D0CB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14:paraId="085D98E2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09BEC5D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4D42DDC6" w14:textId="77777777" w:rsidTr="007A25DA">
        <w:trPr>
          <w:trHeight w:val="275"/>
        </w:trPr>
        <w:tc>
          <w:tcPr>
            <w:tcW w:w="532" w:type="dxa"/>
          </w:tcPr>
          <w:p w14:paraId="171E678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0" w:type="dxa"/>
          </w:tcPr>
          <w:p w14:paraId="0477216E" w14:textId="1CF1CABD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Пшеничний Вадим Миколайович</w:t>
            </w:r>
          </w:p>
        </w:tc>
        <w:tc>
          <w:tcPr>
            <w:tcW w:w="850" w:type="dxa"/>
          </w:tcPr>
          <w:p w14:paraId="694A3BF2" w14:textId="3073B82C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Cs w:val="24"/>
              </w:rPr>
              <w:t>20.07.2010</w:t>
            </w:r>
          </w:p>
        </w:tc>
        <w:tc>
          <w:tcPr>
            <w:tcW w:w="709" w:type="dxa"/>
          </w:tcPr>
          <w:p w14:paraId="5FEA9B96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8" w:type="dxa"/>
            <w:gridSpan w:val="2"/>
          </w:tcPr>
          <w:p w14:paraId="465FC02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25C73C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FD1CB8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  <w:gridSpan w:val="2"/>
          </w:tcPr>
          <w:p w14:paraId="7E79725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" w:type="dxa"/>
          </w:tcPr>
          <w:p w14:paraId="1423BF29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</w:tcPr>
          <w:p w14:paraId="3A6935A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713D070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367E87EB" w14:textId="77777777" w:rsidTr="007A25DA">
        <w:trPr>
          <w:trHeight w:val="275"/>
        </w:trPr>
        <w:tc>
          <w:tcPr>
            <w:tcW w:w="532" w:type="dxa"/>
          </w:tcPr>
          <w:p w14:paraId="1942CD1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dxa"/>
          </w:tcPr>
          <w:p w14:paraId="32C3F016" w14:textId="2D5D7773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>Дегодій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 xml:space="preserve"> Валерія</w:t>
            </w:r>
            <w:r w:rsidRPr="005007EF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EF">
              <w:rPr>
                <w:rFonts w:ascii="Times New Roman" w:eastAsia="Times New Roman" w:hAnsi="Times New Roman" w:cs="Times New Roman"/>
              </w:rPr>
              <w:t>Олександрівна</w:t>
            </w:r>
          </w:p>
        </w:tc>
        <w:tc>
          <w:tcPr>
            <w:tcW w:w="850" w:type="dxa"/>
          </w:tcPr>
          <w:p w14:paraId="21DE3CF5" w14:textId="75BC47B2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13.03.2011</w:t>
            </w:r>
          </w:p>
        </w:tc>
        <w:tc>
          <w:tcPr>
            <w:tcW w:w="709" w:type="dxa"/>
          </w:tcPr>
          <w:p w14:paraId="65D548F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708" w:type="dxa"/>
            <w:gridSpan w:val="2"/>
          </w:tcPr>
          <w:p w14:paraId="425DDE6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62A4D7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FE9C61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  <w:gridSpan w:val="2"/>
          </w:tcPr>
          <w:p w14:paraId="0661124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</w:tcPr>
          <w:p w14:paraId="550646C4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6CD5B068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5CDD728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559F969C" w14:textId="77777777" w:rsidTr="007A25DA">
        <w:trPr>
          <w:trHeight w:val="275"/>
        </w:trPr>
        <w:tc>
          <w:tcPr>
            <w:tcW w:w="532" w:type="dxa"/>
          </w:tcPr>
          <w:p w14:paraId="2F31200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0" w:type="dxa"/>
          </w:tcPr>
          <w:p w14:paraId="0AA6AEB2" w14:textId="59B26727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Хоміцька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Кіра Артемівна</w:t>
            </w:r>
          </w:p>
        </w:tc>
        <w:tc>
          <w:tcPr>
            <w:tcW w:w="850" w:type="dxa"/>
          </w:tcPr>
          <w:p w14:paraId="3788A9B2" w14:textId="2C2C3669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lang w:val="en-US" w:eastAsia="ru-RU"/>
              </w:rPr>
              <w:t>27.10.2011</w:t>
            </w:r>
          </w:p>
        </w:tc>
        <w:tc>
          <w:tcPr>
            <w:tcW w:w="709" w:type="dxa"/>
          </w:tcPr>
          <w:p w14:paraId="10E2F300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708" w:type="dxa"/>
            <w:gridSpan w:val="2"/>
          </w:tcPr>
          <w:p w14:paraId="6D90F89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D9E0F3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63BAF17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  <w:gridSpan w:val="2"/>
          </w:tcPr>
          <w:p w14:paraId="15CE7AD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" w:type="dxa"/>
          </w:tcPr>
          <w:p w14:paraId="2D4C23D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</w:tcPr>
          <w:p w14:paraId="5D07A162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08C701E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510C8770" w14:textId="77777777" w:rsidTr="007A25DA">
        <w:trPr>
          <w:trHeight w:val="275"/>
        </w:trPr>
        <w:tc>
          <w:tcPr>
            <w:tcW w:w="10726" w:type="dxa"/>
            <w:gridSpan w:val="13"/>
            <w:hideMark/>
          </w:tcPr>
          <w:p w14:paraId="6661CD44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екологія</w:t>
            </w:r>
          </w:p>
        </w:tc>
      </w:tr>
      <w:tr w:rsidR="00696342" w:rsidRPr="00951DD8" w14:paraId="1B0CCCE9" w14:textId="77777777" w:rsidTr="007A25DA">
        <w:trPr>
          <w:trHeight w:val="275"/>
        </w:trPr>
        <w:tc>
          <w:tcPr>
            <w:tcW w:w="532" w:type="dxa"/>
          </w:tcPr>
          <w:p w14:paraId="68B4B67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0" w:type="dxa"/>
          </w:tcPr>
          <w:p w14:paraId="77C7F652" w14:textId="650FBFF5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Григоренко Яна Василівна</w:t>
            </w:r>
          </w:p>
        </w:tc>
        <w:tc>
          <w:tcPr>
            <w:tcW w:w="850" w:type="dxa"/>
          </w:tcPr>
          <w:p w14:paraId="4D41AFDC" w14:textId="535E6696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24.06.  2008</w:t>
            </w:r>
          </w:p>
        </w:tc>
        <w:tc>
          <w:tcPr>
            <w:tcW w:w="709" w:type="dxa"/>
            <w:hideMark/>
          </w:tcPr>
          <w:p w14:paraId="6C045F5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708" w:type="dxa"/>
            <w:gridSpan w:val="2"/>
            <w:hideMark/>
          </w:tcPr>
          <w:p w14:paraId="7ECB67D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5C5AD90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hideMark/>
          </w:tcPr>
          <w:p w14:paraId="2443BCA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  <w:gridSpan w:val="2"/>
          </w:tcPr>
          <w:p w14:paraId="55A827F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8" w:type="dxa"/>
          </w:tcPr>
          <w:p w14:paraId="2F12AA91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14:paraId="7A26431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28E9591F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Гриб І.П.</w:t>
            </w:r>
          </w:p>
        </w:tc>
      </w:tr>
      <w:tr w:rsidR="00696342" w:rsidRPr="00951DD8" w14:paraId="2779ACC5" w14:textId="77777777" w:rsidTr="007A25DA">
        <w:trPr>
          <w:trHeight w:val="275"/>
        </w:trPr>
        <w:tc>
          <w:tcPr>
            <w:tcW w:w="532" w:type="dxa"/>
          </w:tcPr>
          <w:p w14:paraId="551DC78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0" w:type="dxa"/>
          </w:tcPr>
          <w:p w14:paraId="727C91C8" w14:textId="02CB89E4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szCs w:val="24"/>
                <w:lang w:val="ru-RU" w:eastAsia="ru-RU"/>
              </w:rPr>
              <w:t>Патляк</w:t>
            </w:r>
            <w:proofErr w:type="spellEnd"/>
            <w:r w:rsidRPr="005007EF">
              <w:rPr>
                <w:rFonts w:ascii="Times New Roman" w:eastAsia="Arial" w:hAnsi="Times New Roman" w:cs="Times New Roman"/>
                <w:szCs w:val="24"/>
                <w:lang w:val="ru-RU" w:eastAsia="ru-RU"/>
              </w:rPr>
              <w:t xml:space="preserve"> </w:t>
            </w:r>
            <w:proofErr w:type="gramStart"/>
            <w:r w:rsidRPr="005007EF">
              <w:rPr>
                <w:rFonts w:ascii="Times New Roman" w:eastAsia="Arial" w:hAnsi="Times New Roman" w:cs="Times New Roman"/>
                <w:szCs w:val="24"/>
                <w:lang w:val="ru-RU" w:eastAsia="ru-RU"/>
              </w:rPr>
              <w:t xml:space="preserve">Ярослава </w:t>
            </w:r>
            <w:r w:rsidRPr="005007EF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EF">
              <w:rPr>
                <w:rFonts w:ascii="Times New Roman" w:eastAsia="Times New Roman" w:hAnsi="Times New Roman" w:cs="Times New Roman"/>
              </w:rPr>
              <w:t>Олександрівна</w:t>
            </w:r>
            <w:proofErr w:type="gramEnd"/>
          </w:p>
        </w:tc>
        <w:tc>
          <w:tcPr>
            <w:tcW w:w="850" w:type="dxa"/>
          </w:tcPr>
          <w:p w14:paraId="2FF19CA5" w14:textId="5575AA6C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05.08.2008</w:t>
            </w:r>
          </w:p>
        </w:tc>
        <w:tc>
          <w:tcPr>
            <w:tcW w:w="709" w:type="dxa"/>
          </w:tcPr>
          <w:p w14:paraId="63132A80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7152520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E22CFF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890C10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  <w:gridSpan w:val="2"/>
          </w:tcPr>
          <w:p w14:paraId="0448CC2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" w:type="dxa"/>
          </w:tcPr>
          <w:p w14:paraId="77CBF17D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</w:tcPr>
          <w:p w14:paraId="65FC510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265" w:type="dxa"/>
            <w:vMerge/>
          </w:tcPr>
          <w:p w14:paraId="1BBC724D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684D4B67" w14:textId="77777777" w:rsidTr="007A25DA">
        <w:trPr>
          <w:trHeight w:val="275"/>
        </w:trPr>
        <w:tc>
          <w:tcPr>
            <w:tcW w:w="10726" w:type="dxa"/>
            <w:gridSpan w:val="13"/>
            <w:hideMark/>
          </w:tcPr>
          <w:p w14:paraId="01E5CF45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</w:tr>
      <w:tr w:rsidR="00696342" w:rsidRPr="00951DD8" w14:paraId="293AE185" w14:textId="77777777" w:rsidTr="007A25DA">
        <w:trPr>
          <w:trHeight w:val="275"/>
        </w:trPr>
        <w:tc>
          <w:tcPr>
            <w:tcW w:w="532" w:type="dxa"/>
          </w:tcPr>
          <w:p w14:paraId="7852973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0" w:type="dxa"/>
          </w:tcPr>
          <w:p w14:paraId="13811AC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5AED7533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16.12.2007</w:t>
            </w:r>
          </w:p>
        </w:tc>
        <w:tc>
          <w:tcPr>
            <w:tcW w:w="709" w:type="dxa"/>
          </w:tcPr>
          <w:p w14:paraId="62B5F9BF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  <w:hideMark/>
          </w:tcPr>
          <w:p w14:paraId="7A3AF48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42C36DE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5E5B296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6A4F438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</w:tcPr>
          <w:p w14:paraId="7DDDA0D3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14:paraId="3A6FAD3F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6956279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Ремарчук</w:t>
            </w:r>
            <w:proofErr w:type="spellEnd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696342" w:rsidRPr="00951DD8" w14:paraId="468B8E5D" w14:textId="77777777" w:rsidTr="007A25DA">
        <w:trPr>
          <w:trHeight w:val="275"/>
        </w:trPr>
        <w:tc>
          <w:tcPr>
            <w:tcW w:w="532" w:type="dxa"/>
          </w:tcPr>
          <w:p w14:paraId="52EA6E3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0" w:type="dxa"/>
          </w:tcPr>
          <w:p w14:paraId="069388C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Сплавська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Вікторія Ігорівна</w:t>
            </w:r>
          </w:p>
        </w:tc>
        <w:tc>
          <w:tcPr>
            <w:tcW w:w="850" w:type="dxa"/>
          </w:tcPr>
          <w:p w14:paraId="64F30EB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14.06.2008</w:t>
            </w:r>
          </w:p>
        </w:tc>
        <w:tc>
          <w:tcPr>
            <w:tcW w:w="709" w:type="dxa"/>
          </w:tcPr>
          <w:p w14:paraId="5B893755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  <w:hideMark/>
          </w:tcPr>
          <w:p w14:paraId="3A1CAD7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7936A1A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FE4D9E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4987BF4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</w:tcPr>
          <w:p w14:paraId="77C27450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hideMark/>
          </w:tcPr>
          <w:p w14:paraId="79F5199E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  <w:hideMark/>
          </w:tcPr>
          <w:p w14:paraId="4AE4CCA4" w14:textId="77777777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662131D3" w14:textId="77777777" w:rsidTr="007A25DA">
        <w:trPr>
          <w:trHeight w:hRule="exact" w:val="561"/>
        </w:trPr>
        <w:tc>
          <w:tcPr>
            <w:tcW w:w="532" w:type="dxa"/>
          </w:tcPr>
          <w:p w14:paraId="72E1570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0" w:type="dxa"/>
          </w:tcPr>
          <w:p w14:paraId="49D3BDAB" w14:textId="573E63FE" w:rsidR="00696342" w:rsidRPr="005007EF" w:rsidRDefault="00696342" w:rsidP="00696342">
            <w:pPr>
              <w:spacing w:after="0" w:line="240" w:lineRule="auto"/>
            </w:pPr>
            <w:r w:rsidRPr="005007EF">
              <w:rPr>
                <w:rFonts w:ascii="Times New Roman" w:eastAsia="Times New Roman" w:hAnsi="Times New Roman" w:cs="Times New Roman"/>
              </w:rPr>
              <w:t>Скаженюк Діана Сергіївна</w:t>
            </w:r>
          </w:p>
        </w:tc>
        <w:tc>
          <w:tcPr>
            <w:tcW w:w="850" w:type="dxa"/>
          </w:tcPr>
          <w:p w14:paraId="5B203025" w14:textId="7B58796C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27.01.2009</w:t>
            </w:r>
          </w:p>
        </w:tc>
        <w:tc>
          <w:tcPr>
            <w:tcW w:w="709" w:type="dxa"/>
          </w:tcPr>
          <w:p w14:paraId="7CE3F246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4FD26AC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6573E2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6BF8C45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4191642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</w:tcPr>
          <w:p w14:paraId="01BCBDBC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40C78F4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42D0FA5A" w14:textId="77777777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33339A02" w14:textId="77777777" w:rsidTr="007A25DA">
        <w:trPr>
          <w:trHeight w:val="275"/>
        </w:trPr>
        <w:tc>
          <w:tcPr>
            <w:tcW w:w="532" w:type="dxa"/>
          </w:tcPr>
          <w:p w14:paraId="2281516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14:paraId="561CCFE2" w14:textId="3A9D13E3" w:rsidR="00696342" w:rsidRPr="005007EF" w:rsidRDefault="00696342" w:rsidP="00696342">
            <w:pPr>
              <w:spacing w:after="0" w:line="240" w:lineRule="auto"/>
              <w:ind w:right="-112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Березюк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Маргарита Олександрівна</w:t>
            </w:r>
          </w:p>
        </w:tc>
        <w:tc>
          <w:tcPr>
            <w:tcW w:w="850" w:type="dxa"/>
          </w:tcPr>
          <w:p w14:paraId="2A5FE76C" w14:textId="3710CD19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val="en-US" w:eastAsia="ru-RU"/>
              </w:rPr>
              <w:t>09.04.2004</w:t>
            </w:r>
          </w:p>
        </w:tc>
        <w:tc>
          <w:tcPr>
            <w:tcW w:w="709" w:type="dxa"/>
          </w:tcPr>
          <w:p w14:paraId="3C3DD74D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2B79803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F3960C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7428A1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1EB9298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</w:tcPr>
          <w:p w14:paraId="407A828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</w:tcPr>
          <w:p w14:paraId="36EE12CA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6653AD7E" w14:textId="77777777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5429E86A" w14:textId="77777777" w:rsidTr="007A25DA">
        <w:trPr>
          <w:trHeight w:val="275"/>
        </w:trPr>
        <w:tc>
          <w:tcPr>
            <w:tcW w:w="532" w:type="dxa"/>
          </w:tcPr>
          <w:p w14:paraId="5DA8136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0" w:type="dxa"/>
          </w:tcPr>
          <w:p w14:paraId="13FCED46" w14:textId="77777777" w:rsidR="00696342" w:rsidRPr="005007EF" w:rsidRDefault="00696342" w:rsidP="00696342">
            <w:pPr>
              <w:spacing w:after="0" w:line="240" w:lineRule="auto"/>
              <w:ind w:right="-112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Компанієць Вікторія Михайлівна</w:t>
            </w:r>
          </w:p>
        </w:tc>
        <w:tc>
          <w:tcPr>
            <w:tcW w:w="850" w:type="dxa"/>
          </w:tcPr>
          <w:p w14:paraId="69275943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val="en-US" w:eastAsia="ru-RU"/>
              </w:rPr>
              <w:t>09.05.2010</w:t>
            </w:r>
          </w:p>
        </w:tc>
        <w:tc>
          <w:tcPr>
            <w:tcW w:w="709" w:type="dxa"/>
          </w:tcPr>
          <w:p w14:paraId="25986071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9-Б</w:t>
            </w:r>
          </w:p>
        </w:tc>
        <w:tc>
          <w:tcPr>
            <w:tcW w:w="708" w:type="dxa"/>
            <w:gridSpan w:val="2"/>
          </w:tcPr>
          <w:p w14:paraId="61B8A79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40326B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7F073C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2E95549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</w:tcPr>
          <w:p w14:paraId="31DB9F91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51854EA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022803E4" w14:textId="77777777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60159BB1" w14:textId="77777777" w:rsidTr="007A25DA">
        <w:trPr>
          <w:trHeight w:val="412"/>
        </w:trPr>
        <w:tc>
          <w:tcPr>
            <w:tcW w:w="532" w:type="dxa"/>
          </w:tcPr>
          <w:p w14:paraId="66C6194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0" w:type="dxa"/>
          </w:tcPr>
          <w:p w14:paraId="58C3AEEC" w14:textId="68491FD2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>Дегодій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 xml:space="preserve"> Валерія</w:t>
            </w:r>
            <w:r w:rsidRPr="005007EF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EF">
              <w:rPr>
                <w:rFonts w:ascii="Times New Roman" w:eastAsia="Times New Roman" w:hAnsi="Times New Roman" w:cs="Times New Roman"/>
              </w:rPr>
              <w:t>Олександрівна</w:t>
            </w:r>
          </w:p>
        </w:tc>
        <w:tc>
          <w:tcPr>
            <w:tcW w:w="850" w:type="dxa"/>
          </w:tcPr>
          <w:p w14:paraId="661A8B8B" w14:textId="5856A2FD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13.03.2011</w:t>
            </w:r>
          </w:p>
        </w:tc>
        <w:tc>
          <w:tcPr>
            <w:tcW w:w="709" w:type="dxa"/>
          </w:tcPr>
          <w:p w14:paraId="23683E59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708" w:type="dxa"/>
            <w:gridSpan w:val="2"/>
          </w:tcPr>
          <w:p w14:paraId="712C908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5B2889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D2E6C4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38FDE4A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</w:tcPr>
          <w:p w14:paraId="7F3A6961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7EE9B8B4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675FC501" w14:textId="77777777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4929FED9" w14:textId="77777777" w:rsidTr="007A25DA">
        <w:trPr>
          <w:trHeight w:val="332"/>
        </w:trPr>
        <w:tc>
          <w:tcPr>
            <w:tcW w:w="532" w:type="dxa"/>
          </w:tcPr>
          <w:p w14:paraId="3802B77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0" w:type="dxa"/>
          </w:tcPr>
          <w:p w14:paraId="5B44DB65" w14:textId="48799D36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lang w:eastAsia="ru-RU"/>
              </w:rPr>
              <w:t>Горущенко</w:t>
            </w:r>
            <w:proofErr w:type="spellEnd"/>
            <w:r w:rsidRPr="005007EF">
              <w:rPr>
                <w:rFonts w:ascii="Times New Roman" w:eastAsia="Arial" w:hAnsi="Times New Roman" w:cs="Times New Roman"/>
                <w:lang w:eastAsia="ru-RU"/>
              </w:rPr>
              <w:t xml:space="preserve"> Анна Віталіївна</w:t>
            </w:r>
          </w:p>
        </w:tc>
        <w:tc>
          <w:tcPr>
            <w:tcW w:w="850" w:type="dxa"/>
          </w:tcPr>
          <w:p w14:paraId="7BA18E00" w14:textId="7C90FCA0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22.12.2010</w:t>
            </w:r>
          </w:p>
        </w:tc>
        <w:tc>
          <w:tcPr>
            <w:tcW w:w="709" w:type="dxa"/>
          </w:tcPr>
          <w:p w14:paraId="7FD18DCF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708" w:type="dxa"/>
            <w:gridSpan w:val="2"/>
          </w:tcPr>
          <w:p w14:paraId="253A2920" w14:textId="0A46349F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3486BE5" w14:textId="425D60E6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C5FFDA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19935BE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</w:tcPr>
          <w:p w14:paraId="453A1532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604BFC4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5E1AE758" w14:textId="77777777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29C12DAE" w14:textId="77777777" w:rsidTr="007A25DA">
        <w:trPr>
          <w:trHeight w:val="332"/>
        </w:trPr>
        <w:tc>
          <w:tcPr>
            <w:tcW w:w="532" w:type="dxa"/>
          </w:tcPr>
          <w:p w14:paraId="6B22A98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0" w:type="dxa"/>
          </w:tcPr>
          <w:p w14:paraId="2BCF03C0" w14:textId="5CBA25A0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 xml:space="preserve">Мазур Владлена В’ячеславівна </w:t>
            </w:r>
          </w:p>
        </w:tc>
        <w:tc>
          <w:tcPr>
            <w:tcW w:w="850" w:type="dxa"/>
          </w:tcPr>
          <w:p w14:paraId="3FCFB6E4" w14:textId="6C4249D5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14.12.2011</w:t>
            </w:r>
          </w:p>
        </w:tc>
        <w:tc>
          <w:tcPr>
            <w:tcW w:w="709" w:type="dxa"/>
          </w:tcPr>
          <w:p w14:paraId="1EA81003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708" w:type="dxa"/>
            <w:gridSpan w:val="2"/>
          </w:tcPr>
          <w:p w14:paraId="307B0BFF" w14:textId="135B26AF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B88055B" w14:textId="2AE7B3DC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2C427E7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0DF9EE8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</w:tcPr>
          <w:p w14:paraId="483F6D7B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4457DE60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79FAE8C8" w14:textId="77777777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2506A987" w14:textId="77777777" w:rsidTr="007A25DA">
        <w:trPr>
          <w:trHeight w:val="332"/>
        </w:trPr>
        <w:tc>
          <w:tcPr>
            <w:tcW w:w="532" w:type="dxa"/>
          </w:tcPr>
          <w:p w14:paraId="73022AC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0" w:type="dxa"/>
          </w:tcPr>
          <w:p w14:paraId="352FE178" w14:textId="3D807EDF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Тартачна Юлія Миколаївна</w:t>
            </w:r>
          </w:p>
        </w:tc>
        <w:tc>
          <w:tcPr>
            <w:tcW w:w="850" w:type="dxa"/>
          </w:tcPr>
          <w:p w14:paraId="08E99608" w14:textId="7ECFA376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30.05.2012</w:t>
            </w:r>
          </w:p>
        </w:tc>
        <w:tc>
          <w:tcPr>
            <w:tcW w:w="709" w:type="dxa"/>
          </w:tcPr>
          <w:p w14:paraId="042D77C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708" w:type="dxa"/>
            <w:gridSpan w:val="2"/>
          </w:tcPr>
          <w:p w14:paraId="5F5953C7" w14:textId="57A799DE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0EFD981" w14:textId="53C6B822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C77E60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6EC0954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</w:tcPr>
          <w:p w14:paraId="6D2B9800" w14:textId="7EBEF4FA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708" w:type="dxa"/>
          </w:tcPr>
          <w:p w14:paraId="3C731A1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26BC68A1" w14:textId="77777777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713C3B04" w14:textId="77777777" w:rsidTr="007A25DA">
        <w:trPr>
          <w:trHeight w:val="275"/>
        </w:trPr>
        <w:tc>
          <w:tcPr>
            <w:tcW w:w="10726" w:type="dxa"/>
            <w:gridSpan w:val="13"/>
            <w:hideMark/>
          </w:tcPr>
          <w:p w14:paraId="0BA26CFF" w14:textId="77777777" w:rsidR="00696342" w:rsidRPr="005007EF" w:rsidRDefault="00696342" w:rsidP="006963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астрономія</w:t>
            </w:r>
          </w:p>
        </w:tc>
      </w:tr>
      <w:tr w:rsidR="00696342" w:rsidRPr="00951DD8" w14:paraId="027EAC39" w14:textId="77777777" w:rsidTr="007A25DA">
        <w:trPr>
          <w:trHeight w:val="275"/>
        </w:trPr>
        <w:tc>
          <w:tcPr>
            <w:tcW w:w="532" w:type="dxa"/>
          </w:tcPr>
          <w:p w14:paraId="2EB0F42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0" w:type="dxa"/>
          </w:tcPr>
          <w:p w14:paraId="55924A36" w14:textId="6EC861C0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6835EA9B" w14:textId="185B0414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16.12.2007</w:t>
            </w:r>
          </w:p>
        </w:tc>
        <w:tc>
          <w:tcPr>
            <w:tcW w:w="709" w:type="dxa"/>
          </w:tcPr>
          <w:p w14:paraId="77763936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0D7DC4F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CF993B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7DA3B8F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0CFC3A3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" w:type="dxa"/>
          </w:tcPr>
          <w:p w14:paraId="43514EE1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14:paraId="214BE8DA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7830C83C" w14:textId="77777777" w:rsidR="00696342" w:rsidRPr="005007EF" w:rsidRDefault="00696342" w:rsidP="006963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Сеник С.Л.</w:t>
            </w:r>
          </w:p>
        </w:tc>
      </w:tr>
      <w:tr w:rsidR="00696342" w:rsidRPr="00951DD8" w14:paraId="1072E586" w14:textId="77777777" w:rsidTr="007A25DA">
        <w:trPr>
          <w:trHeight w:val="275"/>
        </w:trPr>
        <w:tc>
          <w:tcPr>
            <w:tcW w:w="532" w:type="dxa"/>
          </w:tcPr>
          <w:p w14:paraId="50A1B51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0" w:type="dxa"/>
          </w:tcPr>
          <w:p w14:paraId="66ACF78A" w14:textId="5F2EF0FC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Сплавська</w:t>
            </w:r>
            <w:proofErr w:type="spellEnd"/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 Вікторія Ігорівна</w:t>
            </w:r>
          </w:p>
        </w:tc>
        <w:tc>
          <w:tcPr>
            <w:tcW w:w="850" w:type="dxa"/>
          </w:tcPr>
          <w:p w14:paraId="14A16538" w14:textId="26DFDA93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val="ru-RU" w:eastAsia="ru-RU"/>
              </w:rPr>
              <w:t>14.06.2008</w:t>
            </w:r>
          </w:p>
        </w:tc>
        <w:tc>
          <w:tcPr>
            <w:tcW w:w="709" w:type="dxa"/>
          </w:tcPr>
          <w:p w14:paraId="0EB4C108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475DFF6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</w:tcPr>
          <w:p w14:paraId="7C1C3F2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6" w:type="dxa"/>
          </w:tcPr>
          <w:p w14:paraId="62AEA29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60A141C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" w:type="dxa"/>
          </w:tcPr>
          <w:p w14:paraId="2564E927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</w:tcPr>
          <w:p w14:paraId="2B5134B1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655F34A1" w14:textId="77777777" w:rsidR="00696342" w:rsidRPr="005007EF" w:rsidRDefault="00696342" w:rsidP="00696342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6D3CD654" w14:textId="77777777" w:rsidTr="007A25DA">
        <w:trPr>
          <w:trHeight w:val="275"/>
        </w:trPr>
        <w:tc>
          <w:tcPr>
            <w:tcW w:w="10726" w:type="dxa"/>
            <w:gridSpan w:val="13"/>
            <w:hideMark/>
          </w:tcPr>
          <w:p w14:paraId="22DC01C6" w14:textId="058FF5A6" w:rsidR="00696342" w:rsidRPr="005007EF" w:rsidRDefault="00696342" w:rsidP="00696342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трудове навчання (</w:t>
            </w:r>
            <w:proofErr w:type="spellStart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</w:t>
            </w:r>
            <w:proofErr w:type="spellEnd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96342" w:rsidRPr="00951DD8" w14:paraId="204F139F" w14:textId="77777777" w:rsidTr="007A25DA">
        <w:trPr>
          <w:trHeight w:val="275"/>
        </w:trPr>
        <w:tc>
          <w:tcPr>
            <w:tcW w:w="532" w:type="dxa"/>
          </w:tcPr>
          <w:p w14:paraId="51F746B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</w:tcPr>
          <w:p w14:paraId="166060B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Дьоркін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Владислав Віталійович</w:t>
            </w:r>
          </w:p>
        </w:tc>
        <w:tc>
          <w:tcPr>
            <w:tcW w:w="850" w:type="dxa"/>
            <w:vAlign w:val="center"/>
          </w:tcPr>
          <w:p w14:paraId="0A6A8FC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18.03.2008</w:t>
            </w:r>
          </w:p>
        </w:tc>
        <w:tc>
          <w:tcPr>
            <w:tcW w:w="709" w:type="dxa"/>
          </w:tcPr>
          <w:p w14:paraId="351B0D47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  <w:hideMark/>
          </w:tcPr>
          <w:p w14:paraId="69D92EE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4BE9A3D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5D3F7154" w14:textId="77777777" w:rsidR="00696342" w:rsidRPr="005007EF" w:rsidRDefault="00696342" w:rsidP="00696342">
            <w:pPr>
              <w:spacing w:after="0" w:line="240" w:lineRule="auto"/>
              <w:ind w:right="-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65EB97E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</w:tcPr>
          <w:p w14:paraId="1A2E6FF4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hideMark/>
          </w:tcPr>
          <w:p w14:paraId="0289959F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 w:val="restart"/>
            <w:vAlign w:val="center"/>
            <w:hideMark/>
          </w:tcPr>
          <w:p w14:paraId="733DAE27" w14:textId="77777777" w:rsidR="00696342" w:rsidRPr="005007EF" w:rsidRDefault="00696342" w:rsidP="006963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Стангріт О.А.</w:t>
            </w:r>
          </w:p>
        </w:tc>
      </w:tr>
      <w:tr w:rsidR="00696342" w:rsidRPr="00951DD8" w14:paraId="29C4A122" w14:textId="77777777" w:rsidTr="007A25DA">
        <w:trPr>
          <w:trHeight w:val="275"/>
        </w:trPr>
        <w:tc>
          <w:tcPr>
            <w:tcW w:w="532" w:type="dxa"/>
          </w:tcPr>
          <w:p w14:paraId="14B0722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dxa"/>
          </w:tcPr>
          <w:p w14:paraId="5017651B" w14:textId="181A9DCD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Пшеничний Вадим Миколайович</w:t>
            </w:r>
          </w:p>
        </w:tc>
        <w:tc>
          <w:tcPr>
            <w:tcW w:w="850" w:type="dxa"/>
          </w:tcPr>
          <w:p w14:paraId="7BB48AD5" w14:textId="77777777" w:rsidR="00696342" w:rsidRPr="005007EF" w:rsidRDefault="00696342" w:rsidP="00696342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20.07.</w:t>
            </w:r>
          </w:p>
          <w:p w14:paraId="2C8EA616" w14:textId="50248488" w:rsidR="00696342" w:rsidRPr="005007EF" w:rsidRDefault="00696342" w:rsidP="00696342">
            <w:pPr>
              <w:spacing w:after="0" w:line="240" w:lineRule="auto"/>
              <w:ind w:left="-100" w:right="-116" w:firstLine="100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14:paraId="7786555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708" w:type="dxa"/>
            <w:gridSpan w:val="2"/>
          </w:tcPr>
          <w:p w14:paraId="778498A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4E266B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6C8A442D" w14:textId="77777777" w:rsidR="00696342" w:rsidRPr="005007EF" w:rsidRDefault="00696342" w:rsidP="00696342">
            <w:pPr>
              <w:spacing w:after="0" w:line="240" w:lineRule="auto"/>
              <w:ind w:right="-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</w:tcPr>
          <w:p w14:paraId="0F66752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</w:tcPr>
          <w:p w14:paraId="68A9F884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</w:tcPr>
          <w:p w14:paraId="5BAFD07E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/>
          </w:tcPr>
          <w:p w14:paraId="02DE6B3C" w14:textId="77777777" w:rsidR="00696342" w:rsidRPr="005007EF" w:rsidRDefault="00696342" w:rsidP="006963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2DCAAA3D" w14:textId="77777777" w:rsidTr="007A25DA">
        <w:trPr>
          <w:trHeight w:val="275"/>
        </w:trPr>
        <w:tc>
          <w:tcPr>
            <w:tcW w:w="10726" w:type="dxa"/>
            <w:gridSpan w:val="13"/>
            <w:hideMark/>
          </w:tcPr>
          <w:p w14:paraId="77666201" w14:textId="583F0A82" w:rsidR="00696342" w:rsidRPr="005007EF" w:rsidRDefault="00696342" w:rsidP="0069634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трудове навчання (д.)</w:t>
            </w:r>
          </w:p>
        </w:tc>
      </w:tr>
      <w:tr w:rsidR="00696342" w:rsidRPr="00951DD8" w14:paraId="56D4F269" w14:textId="77777777" w:rsidTr="00696342">
        <w:trPr>
          <w:trHeight w:val="459"/>
        </w:trPr>
        <w:tc>
          <w:tcPr>
            <w:tcW w:w="532" w:type="dxa"/>
          </w:tcPr>
          <w:p w14:paraId="52F1B2F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0" w:type="dxa"/>
          </w:tcPr>
          <w:p w14:paraId="1D6B682D" w14:textId="06688618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Мрачковська</w:t>
            </w:r>
            <w:proofErr w:type="spellEnd"/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Дар’я Володимирівна </w:t>
            </w:r>
          </w:p>
        </w:tc>
        <w:tc>
          <w:tcPr>
            <w:tcW w:w="850" w:type="dxa"/>
          </w:tcPr>
          <w:p w14:paraId="3C8853E6" w14:textId="54F8AC22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23.11.2006</w:t>
            </w:r>
          </w:p>
        </w:tc>
        <w:tc>
          <w:tcPr>
            <w:tcW w:w="709" w:type="dxa"/>
          </w:tcPr>
          <w:p w14:paraId="55077851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11-Б</w:t>
            </w:r>
          </w:p>
        </w:tc>
        <w:tc>
          <w:tcPr>
            <w:tcW w:w="708" w:type="dxa"/>
            <w:gridSpan w:val="2"/>
            <w:hideMark/>
          </w:tcPr>
          <w:p w14:paraId="1A9FAC7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7AA93B4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9542D5F" w14:textId="77777777" w:rsidR="00696342" w:rsidRPr="005007EF" w:rsidRDefault="00696342" w:rsidP="00696342">
            <w:pPr>
              <w:spacing w:after="0" w:line="240" w:lineRule="auto"/>
              <w:ind w:right="-1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" w:type="dxa"/>
            <w:gridSpan w:val="2"/>
          </w:tcPr>
          <w:p w14:paraId="3D5D64D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</w:tcPr>
          <w:p w14:paraId="42F33379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hideMark/>
          </w:tcPr>
          <w:p w14:paraId="070A83D9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Align w:val="center"/>
            <w:hideMark/>
          </w:tcPr>
          <w:p w14:paraId="3BE18C6C" w14:textId="00563D4A" w:rsidR="00696342" w:rsidRPr="005007EF" w:rsidRDefault="00696342" w:rsidP="006963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Василенко О.А.</w:t>
            </w:r>
          </w:p>
        </w:tc>
      </w:tr>
      <w:tr w:rsidR="00696342" w:rsidRPr="00951DD8" w14:paraId="1A83CA84" w14:textId="77777777" w:rsidTr="007A25DA">
        <w:trPr>
          <w:trHeight w:val="310"/>
        </w:trPr>
        <w:tc>
          <w:tcPr>
            <w:tcW w:w="532" w:type="dxa"/>
          </w:tcPr>
          <w:p w14:paraId="4264848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0" w:type="dxa"/>
          </w:tcPr>
          <w:p w14:paraId="253E1055" w14:textId="3BAC1D9C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Зан</w:t>
            </w:r>
            <w:proofErr w:type="spellEnd"/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 Інна</w:t>
            </w: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5007E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Володимирівна</w:t>
            </w:r>
          </w:p>
        </w:tc>
        <w:tc>
          <w:tcPr>
            <w:tcW w:w="850" w:type="dxa"/>
          </w:tcPr>
          <w:p w14:paraId="59055110" w14:textId="62F0729C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23.09.2007</w:t>
            </w:r>
          </w:p>
        </w:tc>
        <w:tc>
          <w:tcPr>
            <w:tcW w:w="709" w:type="dxa"/>
          </w:tcPr>
          <w:p w14:paraId="3C03B7E4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  <w:hideMark/>
          </w:tcPr>
          <w:p w14:paraId="75B280F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5C09729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717E1159" w14:textId="77777777" w:rsidR="00696342" w:rsidRPr="005007EF" w:rsidRDefault="00696342" w:rsidP="00696342">
            <w:pPr>
              <w:spacing w:after="0" w:line="240" w:lineRule="auto"/>
              <w:ind w:right="-1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" w:type="dxa"/>
            <w:gridSpan w:val="2"/>
          </w:tcPr>
          <w:p w14:paraId="0C6C854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" w:type="dxa"/>
          </w:tcPr>
          <w:p w14:paraId="3A410D9E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hideMark/>
          </w:tcPr>
          <w:p w14:paraId="6CB43BAA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 w:val="restart"/>
            <w:vAlign w:val="center"/>
            <w:hideMark/>
          </w:tcPr>
          <w:p w14:paraId="5961DDB8" w14:textId="28A416D2" w:rsidR="00696342" w:rsidRPr="005007EF" w:rsidRDefault="00696342" w:rsidP="006963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Стангріт О.А.</w:t>
            </w:r>
          </w:p>
        </w:tc>
      </w:tr>
      <w:tr w:rsidR="00696342" w:rsidRPr="00951DD8" w14:paraId="7A9A6D40" w14:textId="77777777" w:rsidTr="007A25DA">
        <w:trPr>
          <w:trHeight w:val="275"/>
        </w:trPr>
        <w:tc>
          <w:tcPr>
            <w:tcW w:w="532" w:type="dxa"/>
          </w:tcPr>
          <w:p w14:paraId="4CFCE84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0" w:type="dxa"/>
          </w:tcPr>
          <w:p w14:paraId="1D6863E2" w14:textId="518E41FD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Тарасенко Аліна Миколаївна</w:t>
            </w:r>
          </w:p>
        </w:tc>
        <w:tc>
          <w:tcPr>
            <w:tcW w:w="850" w:type="dxa"/>
          </w:tcPr>
          <w:p w14:paraId="48CC9863" w14:textId="5986681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14.07.2010</w:t>
            </w:r>
          </w:p>
        </w:tc>
        <w:tc>
          <w:tcPr>
            <w:tcW w:w="709" w:type="dxa"/>
          </w:tcPr>
          <w:p w14:paraId="6BFEEC26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8" w:type="dxa"/>
            <w:gridSpan w:val="2"/>
          </w:tcPr>
          <w:p w14:paraId="2DB6540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6C1A14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D54DE63" w14:textId="77777777" w:rsidR="00696342" w:rsidRPr="005007EF" w:rsidRDefault="00696342" w:rsidP="00696342">
            <w:pPr>
              <w:spacing w:after="0" w:line="240" w:lineRule="auto"/>
              <w:ind w:right="-1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" w:type="dxa"/>
            <w:gridSpan w:val="2"/>
          </w:tcPr>
          <w:p w14:paraId="0BE43B4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</w:tcPr>
          <w:p w14:paraId="4DC2FF4A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</w:tcPr>
          <w:p w14:paraId="4CC89452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45EEF0D8" w14:textId="2A15FD53" w:rsidR="00696342" w:rsidRPr="005007EF" w:rsidRDefault="00696342" w:rsidP="0069634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642B12AF" w14:textId="77777777" w:rsidTr="007A25DA">
        <w:trPr>
          <w:trHeight w:val="275"/>
        </w:trPr>
        <w:tc>
          <w:tcPr>
            <w:tcW w:w="10726" w:type="dxa"/>
            <w:gridSpan w:val="13"/>
            <w:hideMark/>
          </w:tcPr>
          <w:p w14:paraId="115E27D7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українська мова та література</w:t>
            </w:r>
          </w:p>
        </w:tc>
      </w:tr>
      <w:tr w:rsidR="00696342" w:rsidRPr="00951DD8" w14:paraId="785A371C" w14:textId="77777777" w:rsidTr="007A25DA">
        <w:trPr>
          <w:trHeight w:val="292"/>
        </w:trPr>
        <w:tc>
          <w:tcPr>
            <w:tcW w:w="532" w:type="dxa"/>
          </w:tcPr>
          <w:p w14:paraId="6378AA8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0" w:type="dxa"/>
          </w:tcPr>
          <w:p w14:paraId="2732C68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61F7C9F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16.12.2007</w:t>
            </w:r>
          </w:p>
        </w:tc>
        <w:tc>
          <w:tcPr>
            <w:tcW w:w="709" w:type="dxa"/>
          </w:tcPr>
          <w:p w14:paraId="7A0BF227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3755B1D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D9344E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5C7A25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707" w:type="dxa"/>
            <w:gridSpan w:val="2"/>
          </w:tcPr>
          <w:p w14:paraId="16ACD69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568" w:type="dxa"/>
          </w:tcPr>
          <w:p w14:paraId="7FB0AADA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708" w:type="dxa"/>
            <w:hideMark/>
          </w:tcPr>
          <w:p w14:paraId="37976B2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46F677A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Задаченкова</w:t>
            </w:r>
            <w:proofErr w:type="spellEnd"/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96342" w:rsidRPr="00951DD8" w14:paraId="6C11AF43" w14:textId="77777777" w:rsidTr="007A25DA">
        <w:trPr>
          <w:trHeight w:val="292"/>
        </w:trPr>
        <w:tc>
          <w:tcPr>
            <w:tcW w:w="532" w:type="dxa"/>
          </w:tcPr>
          <w:p w14:paraId="3801126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0" w:type="dxa"/>
          </w:tcPr>
          <w:p w14:paraId="1C2BBC2E" w14:textId="745E577A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Григоренко Яна Василівна</w:t>
            </w:r>
          </w:p>
        </w:tc>
        <w:tc>
          <w:tcPr>
            <w:tcW w:w="850" w:type="dxa"/>
          </w:tcPr>
          <w:p w14:paraId="54DF047B" w14:textId="624EE2C6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24.06.  2008</w:t>
            </w:r>
          </w:p>
        </w:tc>
        <w:tc>
          <w:tcPr>
            <w:tcW w:w="709" w:type="dxa"/>
            <w:hideMark/>
          </w:tcPr>
          <w:p w14:paraId="0ABBBF60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708" w:type="dxa"/>
            <w:gridSpan w:val="2"/>
            <w:hideMark/>
          </w:tcPr>
          <w:p w14:paraId="5FA96D6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01D837E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5EE681E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707" w:type="dxa"/>
            <w:gridSpan w:val="2"/>
          </w:tcPr>
          <w:p w14:paraId="4C131A1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33.5</w:t>
            </w:r>
          </w:p>
        </w:tc>
        <w:tc>
          <w:tcPr>
            <w:tcW w:w="568" w:type="dxa"/>
          </w:tcPr>
          <w:p w14:paraId="13DDEA8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708" w:type="dxa"/>
            <w:hideMark/>
          </w:tcPr>
          <w:p w14:paraId="437A4F7F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5" w:type="dxa"/>
            <w:vMerge/>
          </w:tcPr>
          <w:p w14:paraId="4648A5E9" w14:textId="07D81C4F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23185BF8" w14:textId="77777777" w:rsidTr="007A25DA">
        <w:trPr>
          <w:trHeight w:val="292"/>
        </w:trPr>
        <w:tc>
          <w:tcPr>
            <w:tcW w:w="532" w:type="dxa"/>
          </w:tcPr>
          <w:p w14:paraId="7D7D927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0" w:type="dxa"/>
          </w:tcPr>
          <w:p w14:paraId="55684262" w14:textId="4172D524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Скаженюк Діана Сергіївна</w:t>
            </w:r>
          </w:p>
        </w:tc>
        <w:tc>
          <w:tcPr>
            <w:tcW w:w="850" w:type="dxa"/>
          </w:tcPr>
          <w:p w14:paraId="1BC78624" w14:textId="6D679C9E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27.01.2009</w:t>
            </w:r>
          </w:p>
        </w:tc>
        <w:tc>
          <w:tcPr>
            <w:tcW w:w="709" w:type="dxa"/>
          </w:tcPr>
          <w:p w14:paraId="5071D311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39BB11A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8A15C1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1575E3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7" w:type="dxa"/>
            <w:gridSpan w:val="2"/>
          </w:tcPr>
          <w:p w14:paraId="4FC7094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68" w:type="dxa"/>
          </w:tcPr>
          <w:p w14:paraId="21BAB3D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</w:tcPr>
          <w:p w14:paraId="129225E9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0BC5173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Коровай Н.О.</w:t>
            </w:r>
          </w:p>
        </w:tc>
      </w:tr>
      <w:tr w:rsidR="00696342" w:rsidRPr="00951DD8" w14:paraId="7DCA6907" w14:textId="77777777" w:rsidTr="007A25DA">
        <w:trPr>
          <w:trHeight w:val="292"/>
        </w:trPr>
        <w:tc>
          <w:tcPr>
            <w:tcW w:w="532" w:type="dxa"/>
          </w:tcPr>
          <w:p w14:paraId="788CFB6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0" w:type="dxa"/>
          </w:tcPr>
          <w:p w14:paraId="5395951A" w14:textId="2AC3C3E4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Березюк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Маргарита Олександрівна</w:t>
            </w:r>
          </w:p>
        </w:tc>
        <w:tc>
          <w:tcPr>
            <w:tcW w:w="850" w:type="dxa"/>
          </w:tcPr>
          <w:p w14:paraId="2C85FBDC" w14:textId="333ECC88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09.04.2004</w:t>
            </w:r>
          </w:p>
        </w:tc>
        <w:tc>
          <w:tcPr>
            <w:tcW w:w="709" w:type="dxa"/>
          </w:tcPr>
          <w:p w14:paraId="2B1BF29A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6A36C2F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1E1EFA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63B3611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7" w:type="dxa"/>
            <w:gridSpan w:val="2"/>
          </w:tcPr>
          <w:p w14:paraId="73A0622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8" w:type="dxa"/>
          </w:tcPr>
          <w:p w14:paraId="6AE2783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</w:tcPr>
          <w:p w14:paraId="0D2AAE2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5" w:type="dxa"/>
            <w:vMerge/>
            <w:vAlign w:val="center"/>
          </w:tcPr>
          <w:p w14:paraId="39689FE2" w14:textId="4CEC363F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5A25C533" w14:textId="77777777" w:rsidTr="007A25DA">
        <w:trPr>
          <w:trHeight w:val="292"/>
        </w:trPr>
        <w:tc>
          <w:tcPr>
            <w:tcW w:w="532" w:type="dxa"/>
          </w:tcPr>
          <w:p w14:paraId="592C402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0" w:type="dxa"/>
          </w:tcPr>
          <w:p w14:paraId="11A5254E" w14:textId="77777777" w:rsidR="00696342" w:rsidRPr="005007EF" w:rsidRDefault="00696342" w:rsidP="00696342">
            <w:pPr>
              <w:spacing w:after="0" w:line="240" w:lineRule="auto"/>
              <w:ind w:right="-112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Тарасенко Аліна Миколаївна</w:t>
            </w:r>
          </w:p>
        </w:tc>
        <w:tc>
          <w:tcPr>
            <w:tcW w:w="850" w:type="dxa"/>
          </w:tcPr>
          <w:p w14:paraId="0794E9B8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14.07.2010</w:t>
            </w:r>
          </w:p>
        </w:tc>
        <w:tc>
          <w:tcPr>
            <w:tcW w:w="709" w:type="dxa"/>
          </w:tcPr>
          <w:p w14:paraId="76D6FD26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8" w:type="dxa"/>
            <w:gridSpan w:val="2"/>
          </w:tcPr>
          <w:p w14:paraId="30BA9BA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1F34C3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6DC0747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0B40A47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568" w:type="dxa"/>
          </w:tcPr>
          <w:p w14:paraId="49F252A7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708" w:type="dxa"/>
          </w:tcPr>
          <w:p w14:paraId="7059C04F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3E33894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Задаченкова</w:t>
            </w:r>
            <w:proofErr w:type="spellEnd"/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96342" w:rsidRPr="00951DD8" w14:paraId="6F9899D9" w14:textId="77777777" w:rsidTr="007A25DA">
        <w:trPr>
          <w:trHeight w:val="292"/>
        </w:trPr>
        <w:tc>
          <w:tcPr>
            <w:tcW w:w="532" w:type="dxa"/>
          </w:tcPr>
          <w:p w14:paraId="760B2B0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0" w:type="dxa"/>
          </w:tcPr>
          <w:p w14:paraId="257E0B1A" w14:textId="74EF3F8C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lang w:eastAsia="ru-RU"/>
              </w:rPr>
              <w:t>Гладчук</w:t>
            </w:r>
            <w:proofErr w:type="spellEnd"/>
            <w:r w:rsidRPr="005007EF">
              <w:rPr>
                <w:rFonts w:ascii="Times New Roman" w:eastAsia="Arial" w:hAnsi="Times New Roman" w:cs="Times New Roman"/>
                <w:lang w:eastAsia="ru-RU"/>
              </w:rPr>
              <w:t xml:space="preserve"> Вікторія Антонівна</w:t>
            </w:r>
          </w:p>
        </w:tc>
        <w:tc>
          <w:tcPr>
            <w:tcW w:w="850" w:type="dxa"/>
          </w:tcPr>
          <w:p w14:paraId="6F7CA568" w14:textId="1965D200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13.09.2010</w:t>
            </w:r>
          </w:p>
        </w:tc>
        <w:tc>
          <w:tcPr>
            <w:tcW w:w="709" w:type="dxa"/>
          </w:tcPr>
          <w:p w14:paraId="1BE27321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8" w:type="dxa"/>
            <w:gridSpan w:val="2"/>
          </w:tcPr>
          <w:p w14:paraId="596785A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37EB77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5F508C9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707" w:type="dxa"/>
            <w:gridSpan w:val="2"/>
          </w:tcPr>
          <w:p w14:paraId="302D962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568" w:type="dxa"/>
          </w:tcPr>
          <w:p w14:paraId="5FE548B4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708" w:type="dxa"/>
          </w:tcPr>
          <w:p w14:paraId="7A22FDA0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65" w:type="dxa"/>
            <w:vMerge/>
          </w:tcPr>
          <w:p w14:paraId="2B68D3F8" w14:textId="27FEC810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1721D654" w14:textId="77777777" w:rsidTr="007A25DA">
        <w:trPr>
          <w:trHeight w:val="292"/>
        </w:trPr>
        <w:tc>
          <w:tcPr>
            <w:tcW w:w="532" w:type="dxa"/>
          </w:tcPr>
          <w:p w14:paraId="4C5301F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0" w:type="dxa"/>
          </w:tcPr>
          <w:p w14:paraId="277FE69B" w14:textId="77777777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Arial" w:hAnsi="Times New Roman" w:cs="Times New Roman"/>
                <w:lang w:val="en-US"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Урсол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Марина Олександрівна</w:t>
            </w:r>
          </w:p>
        </w:tc>
        <w:tc>
          <w:tcPr>
            <w:tcW w:w="850" w:type="dxa"/>
          </w:tcPr>
          <w:p w14:paraId="70BE9BC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23.11.2010</w:t>
            </w:r>
          </w:p>
        </w:tc>
        <w:tc>
          <w:tcPr>
            <w:tcW w:w="709" w:type="dxa"/>
          </w:tcPr>
          <w:p w14:paraId="5B6B0878" w14:textId="25AF9DD4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708" w:type="dxa"/>
            <w:gridSpan w:val="2"/>
          </w:tcPr>
          <w:p w14:paraId="3430C21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D9254F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1D2E14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7" w:type="dxa"/>
            <w:gridSpan w:val="2"/>
          </w:tcPr>
          <w:p w14:paraId="1218135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" w:type="dxa"/>
          </w:tcPr>
          <w:p w14:paraId="40AAC833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</w:tcPr>
          <w:p w14:paraId="72CF23F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65" w:type="dxa"/>
            <w:vMerge/>
          </w:tcPr>
          <w:p w14:paraId="0FA3B9F6" w14:textId="744DD1FF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57745D93" w14:textId="77777777" w:rsidTr="007A25DA">
        <w:trPr>
          <w:trHeight w:val="292"/>
        </w:trPr>
        <w:tc>
          <w:tcPr>
            <w:tcW w:w="532" w:type="dxa"/>
          </w:tcPr>
          <w:p w14:paraId="082824B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0" w:type="dxa"/>
          </w:tcPr>
          <w:p w14:paraId="07145B6B" w14:textId="7B657532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Тартачна Юлія Миколаївна</w:t>
            </w:r>
          </w:p>
        </w:tc>
        <w:tc>
          <w:tcPr>
            <w:tcW w:w="850" w:type="dxa"/>
          </w:tcPr>
          <w:p w14:paraId="3303C56E" w14:textId="7E4DF77F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30.05.2012</w:t>
            </w:r>
          </w:p>
        </w:tc>
        <w:tc>
          <w:tcPr>
            <w:tcW w:w="709" w:type="dxa"/>
          </w:tcPr>
          <w:p w14:paraId="32B9D139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7-Б</w:t>
            </w:r>
          </w:p>
        </w:tc>
        <w:tc>
          <w:tcPr>
            <w:tcW w:w="708" w:type="dxa"/>
            <w:gridSpan w:val="2"/>
          </w:tcPr>
          <w:p w14:paraId="1D9C3D65" w14:textId="0DF90554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DEBFC53" w14:textId="254E14C6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13BAB3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7" w:type="dxa"/>
            <w:gridSpan w:val="2"/>
          </w:tcPr>
          <w:p w14:paraId="5923ECC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" w:type="dxa"/>
          </w:tcPr>
          <w:p w14:paraId="523FE7BC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</w:tcPr>
          <w:p w14:paraId="78A9F5C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65" w:type="dxa"/>
          </w:tcPr>
          <w:p w14:paraId="2B46D55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Коровай Н.О.</w:t>
            </w:r>
          </w:p>
        </w:tc>
      </w:tr>
      <w:tr w:rsidR="00696342" w:rsidRPr="00951DD8" w14:paraId="1BEB6A27" w14:textId="77777777" w:rsidTr="007A25DA">
        <w:trPr>
          <w:trHeight w:val="292"/>
        </w:trPr>
        <w:tc>
          <w:tcPr>
            <w:tcW w:w="10726" w:type="dxa"/>
            <w:gridSpan w:val="13"/>
            <w:hideMark/>
          </w:tcPr>
          <w:p w14:paraId="2636B5DB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</w:tr>
      <w:tr w:rsidR="0002677F" w:rsidRPr="00951DD8" w14:paraId="71763147" w14:textId="77777777" w:rsidTr="007A25DA">
        <w:trPr>
          <w:trHeight w:val="292"/>
        </w:trPr>
        <w:tc>
          <w:tcPr>
            <w:tcW w:w="532" w:type="dxa"/>
          </w:tcPr>
          <w:p w14:paraId="31541A9C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0" w:type="dxa"/>
          </w:tcPr>
          <w:p w14:paraId="028D8E3E" w14:textId="4CCDFB40" w:rsidR="0002677F" w:rsidRPr="005007EF" w:rsidRDefault="0002677F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lang w:val="ru-RU"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Дуднік</w:t>
            </w:r>
            <w:proofErr w:type="spellEnd"/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 xml:space="preserve"> </w:t>
            </w:r>
            <w:proofErr w:type="spellStart"/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Вероніка</w:t>
            </w:r>
            <w:proofErr w:type="spellEnd"/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 xml:space="preserve"> </w:t>
            </w:r>
            <w:proofErr w:type="spellStart"/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Русланівна</w:t>
            </w:r>
            <w:proofErr w:type="spellEnd"/>
          </w:p>
        </w:tc>
        <w:tc>
          <w:tcPr>
            <w:tcW w:w="850" w:type="dxa"/>
          </w:tcPr>
          <w:p w14:paraId="0B96A383" w14:textId="152CAC15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24.03.2008</w:t>
            </w:r>
          </w:p>
        </w:tc>
        <w:tc>
          <w:tcPr>
            <w:tcW w:w="717" w:type="dxa"/>
            <w:gridSpan w:val="2"/>
          </w:tcPr>
          <w:p w14:paraId="2D0B9AE8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0" w:type="dxa"/>
            <w:hideMark/>
          </w:tcPr>
          <w:p w14:paraId="3142773C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5DE515E5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885D343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01068411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" w:type="dxa"/>
          </w:tcPr>
          <w:p w14:paraId="720521AA" w14:textId="77777777" w:rsidR="0002677F" w:rsidRPr="005007EF" w:rsidRDefault="0002677F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hideMark/>
          </w:tcPr>
          <w:p w14:paraId="49E97E61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  <w:hideMark/>
          </w:tcPr>
          <w:p w14:paraId="1DA22BC7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Дмитрюк</w:t>
            </w:r>
            <w:proofErr w:type="spellEnd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02677F" w:rsidRPr="00951DD8" w14:paraId="17B9732D" w14:textId="77777777" w:rsidTr="007A25DA">
        <w:trPr>
          <w:trHeight w:val="292"/>
        </w:trPr>
        <w:tc>
          <w:tcPr>
            <w:tcW w:w="532" w:type="dxa"/>
          </w:tcPr>
          <w:p w14:paraId="5E4D75A4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0" w:type="dxa"/>
          </w:tcPr>
          <w:p w14:paraId="5CA6F05D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0B600D2F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16.12.2007</w:t>
            </w:r>
          </w:p>
        </w:tc>
        <w:tc>
          <w:tcPr>
            <w:tcW w:w="717" w:type="dxa"/>
            <w:gridSpan w:val="2"/>
          </w:tcPr>
          <w:p w14:paraId="7EE67F0A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0" w:type="dxa"/>
          </w:tcPr>
          <w:p w14:paraId="6BA4A0F6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5BFE0CD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D1FCD72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5819785D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</w:tcPr>
          <w:p w14:paraId="642B5B7A" w14:textId="77777777" w:rsidR="0002677F" w:rsidRPr="005007EF" w:rsidRDefault="0002677F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</w:tcPr>
          <w:p w14:paraId="6E615366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26C96877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77F" w:rsidRPr="00951DD8" w14:paraId="095048CA" w14:textId="77777777" w:rsidTr="007A25DA">
        <w:trPr>
          <w:trHeight w:val="292"/>
        </w:trPr>
        <w:tc>
          <w:tcPr>
            <w:tcW w:w="532" w:type="dxa"/>
          </w:tcPr>
          <w:p w14:paraId="408445F0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0" w:type="dxa"/>
          </w:tcPr>
          <w:p w14:paraId="2D7BD1B2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Кухтицька Олена Вікторівна</w:t>
            </w:r>
          </w:p>
        </w:tc>
        <w:tc>
          <w:tcPr>
            <w:tcW w:w="850" w:type="dxa"/>
          </w:tcPr>
          <w:p w14:paraId="02285469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08.12.2008</w:t>
            </w:r>
          </w:p>
        </w:tc>
        <w:tc>
          <w:tcPr>
            <w:tcW w:w="717" w:type="dxa"/>
            <w:gridSpan w:val="2"/>
          </w:tcPr>
          <w:p w14:paraId="603B0334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0" w:type="dxa"/>
          </w:tcPr>
          <w:p w14:paraId="52F6D189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1D157F9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728D82E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34FA25B1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8" w:type="dxa"/>
          </w:tcPr>
          <w:p w14:paraId="7B84CDFD" w14:textId="77777777" w:rsidR="0002677F" w:rsidRPr="005007EF" w:rsidRDefault="0002677F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</w:tcPr>
          <w:p w14:paraId="30DF692F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05D2F6BC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77F" w:rsidRPr="00951DD8" w14:paraId="4407D09F" w14:textId="77777777" w:rsidTr="007A25DA">
        <w:trPr>
          <w:trHeight w:val="292"/>
        </w:trPr>
        <w:tc>
          <w:tcPr>
            <w:tcW w:w="532" w:type="dxa"/>
          </w:tcPr>
          <w:p w14:paraId="68053397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0" w:type="dxa"/>
          </w:tcPr>
          <w:p w14:paraId="2A990944" w14:textId="77777777" w:rsidR="0002677F" w:rsidRPr="005007EF" w:rsidRDefault="0002677F" w:rsidP="00696342">
            <w:pPr>
              <w:spacing w:after="0" w:line="240" w:lineRule="auto"/>
              <w:ind w:right="-112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Скаженюк Діана Сергіївна</w:t>
            </w:r>
          </w:p>
        </w:tc>
        <w:tc>
          <w:tcPr>
            <w:tcW w:w="850" w:type="dxa"/>
          </w:tcPr>
          <w:p w14:paraId="4C052E46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27.01.2009</w:t>
            </w:r>
          </w:p>
        </w:tc>
        <w:tc>
          <w:tcPr>
            <w:tcW w:w="717" w:type="dxa"/>
            <w:gridSpan w:val="2"/>
          </w:tcPr>
          <w:p w14:paraId="7DCD1296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0" w:type="dxa"/>
          </w:tcPr>
          <w:p w14:paraId="3F4EF88E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3A2475C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3988438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5D150C1E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8" w:type="dxa"/>
          </w:tcPr>
          <w:p w14:paraId="0B7EC872" w14:textId="77777777" w:rsidR="0002677F" w:rsidRPr="005007EF" w:rsidRDefault="0002677F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</w:tcPr>
          <w:p w14:paraId="19DC8652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3C19C783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77F" w:rsidRPr="00951DD8" w14:paraId="79EE2D46" w14:textId="77777777" w:rsidTr="007A25DA">
        <w:trPr>
          <w:trHeight w:val="292"/>
        </w:trPr>
        <w:tc>
          <w:tcPr>
            <w:tcW w:w="532" w:type="dxa"/>
          </w:tcPr>
          <w:p w14:paraId="7ADB2A0B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0" w:type="dxa"/>
          </w:tcPr>
          <w:p w14:paraId="44E8D05F" w14:textId="1A944FE4" w:rsidR="0002677F" w:rsidRPr="005007EF" w:rsidRDefault="0002677F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Пшеничний Вадим Миколайович</w:t>
            </w:r>
          </w:p>
        </w:tc>
        <w:tc>
          <w:tcPr>
            <w:tcW w:w="850" w:type="dxa"/>
          </w:tcPr>
          <w:p w14:paraId="328EA767" w14:textId="46C98F48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20.072010</w:t>
            </w:r>
          </w:p>
        </w:tc>
        <w:tc>
          <w:tcPr>
            <w:tcW w:w="717" w:type="dxa"/>
            <w:gridSpan w:val="2"/>
          </w:tcPr>
          <w:p w14:paraId="25B8DA8F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0" w:type="dxa"/>
            <w:hideMark/>
          </w:tcPr>
          <w:p w14:paraId="3FA56602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47472E32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0C41B58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4E59B704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8" w:type="dxa"/>
          </w:tcPr>
          <w:p w14:paraId="62CEE932" w14:textId="77777777" w:rsidR="0002677F" w:rsidRPr="005007EF" w:rsidRDefault="0002677F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hideMark/>
          </w:tcPr>
          <w:p w14:paraId="36D50DB7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  <w:hideMark/>
          </w:tcPr>
          <w:p w14:paraId="267BE433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77F" w:rsidRPr="00951DD8" w14:paraId="18AC5214" w14:textId="77777777" w:rsidTr="007A25DA">
        <w:trPr>
          <w:trHeight w:val="292"/>
        </w:trPr>
        <w:tc>
          <w:tcPr>
            <w:tcW w:w="532" w:type="dxa"/>
          </w:tcPr>
          <w:p w14:paraId="414BD1D6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20" w:type="dxa"/>
          </w:tcPr>
          <w:p w14:paraId="14BDDEE1" w14:textId="3E681A95" w:rsidR="0002677F" w:rsidRPr="005007EF" w:rsidRDefault="0002677F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>Дегодій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 xml:space="preserve"> Валерія</w:t>
            </w:r>
            <w:r w:rsidRPr="005007EF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EF">
              <w:rPr>
                <w:rFonts w:ascii="Times New Roman" w:eastAsia="Times New Roman" w:hAnsi="Times New Roman" w:cs="Times New Roman"/>
              </w:rPr>
              <w:t>Олександрівна</w:t>
            </w:r>
          </w:p>
        </w:tc>
        <w:tc>
          <w:tcPr>
            <w:tcW w:w="850" w:type="dxa"/>
          </w:tcPr>
          <w:p w14:paraId="531C12F0" w14:textId="3AD0A7B0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13.03.2011</w:t>
            </w:r>
          </w:p>
        </w:tc>
        <w:tc>
          <w:tcPr>
            <w:tcW w:w="717" w:type="dxa"/>
            <w:gridSpan w:val="2"/>
          </w:tcPr>
          <w:p w14:paraId="770F59AD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700" w:type="dxa"/>
            <w:hideMark/>
          </w:tcPr>
          <w:p w14:paraId="22F02F8B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735CBE56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7FED716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168E4BEC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8" w:type="dxa"/>
          </w:tcPr>
          <w:p w14:paraId="6C0369E8" w14:textId="77777777" w:rsidR="0002677F" w:rsidRPr="005007EF" w:rsidRDefault="0002677F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hideMark/>
          </w:tcPr>
          <w:p w14:paraId="5A02ECEE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  <w:hideMark/>
          </w:tcPr>
          <w:p w14:paraId="3D4845D8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77F" w:rsidRPr="00951DD8" w14:paraId="2B5F5667" w14:textId="77777777" w:rsidTr="007A25DA">
        <w:trPr>
          <w:trHeight w:val="292"/>
        </w:trPr>
        <w:tc>
          <w:tcPr>
            <w:tcW w:w="532" w:type="dxa"/>
          </w:tcPr>
          <w:p w14:paraId="25D57E3E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0" w:type="dxa"/>
          </w:tcPr>
          <w:p w14:paraId="0A58D41D" w14:textId="33990CAA" w:rsidR="0002677F" w:rsidRPr="005007EF" w:rsidRDefault="0002677F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Стащенко</w:t>
            </w:r>
            <w:proofErr w:type="spellEnd"/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 Анастасія Віталіївна</w:t>
            </w:r>
          </w:p>
        </w:tc>
        <w:tc>
          <w:tcPr>
            <w:tcW w:w="850" w:type="dxa"/>
          </w:tcPr>
          <w:p w14:paraId="0CCE09DF" w14:textId="1187B73E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17.09.2011</w:t>
            </w:r>
          </w:p>
        </w:tc>
        <w:tc>
          <w:tcPr>
            <w:tcW w:w="717" w:type="dxa"/>
            <w:gridSpan w:val="2"/>
          </w:tcPr>
          <w:p w14:paraId="575D5F5E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700" w:type="dxa"/>
          </w:tcPr>
          <w:p w14:paraId="34206B32" w14:textId="298E3C2F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ABD3308" w14:textId="50A78D19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275B99E4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002B8D75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8" w:type="dxa"/>
          </w:tcPr>
          <w:p w14:paraId="21DE7BE0" w14:textId="77777777" w:rsidR="0002677F" w:rsidRPr="005007EF" w:rsidRDefault="0002677F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</w:tcPr>
          <w:p w14:paraId="6F4306F5" w14:textId="77777777" w:rsidR="0002677F" w:rsidRPr="005007EF" w:rsidRDefault="0002677F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/>
          </w:tcPr>
          <w:p w14:paraId="796ED146" w14:textId="77777777" w:rsidR="0002677F" w:rsidRPr="005007EF" w:rsidRDefault="0002677F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40161176" w14:textId="77777777" w:rsidTr="007A25DA">
        <w:trPr>
          <w:trHeight w:val="292"/>
        </w:trPr>
        <w:tc>
          <w:tcPr>
            <w:tcW w:w="10726" w:type="dxa"/>
            <w:gridSpan w:val="13"/>
            <w:hideMark/>
          </w:tcPr>
          <w:p w14:paraId="03827D85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</w:tr>
      <w:tr w:rsidR="00696342" w:rsidRPr="00951DD8" w14:paraId="497B0ABB" w14:textId="77777777" w:rsidTr="007A25DA">
        <w:trPr>
          <w:trHeight w:val="292"/>
        </w:trPr>
        <w:tc>
          <w:tcPr>
            <w:tcW w:w="532" w:type="dxa"/>
          </w:tcPr>
          <w:p w14:paraId="29A8B3E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0" w:type="dxa"/>
          </w:tcPr>
          <w:p w14:paraId="480AB58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5DE2EB9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16.12.2007</w:t>
            </w:r>
          </w:p>
        </w:tc>
        <w:tc>
          <w:tcPr>
            <w:tcW w:w="709" w:type="dxa"/>
          </w:tcPr>
          <w:p w14:paraId="6575AB44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  <w:hideMark/>
          </w:tcPr>
          <w:p w14:paraId="6E38499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006CD3D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6A06D35D" w14:textId="77777777" w:rsidR="00696342" w:rsidRPr="005007EF" w:rsidRDefault="00696342" w:rsidP="00696342">
            <w:pPr>
              <w:spacing w:after="0" w:line="240" w:lineRule="auto"/>
              <w:ind w:right="-1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7" w:type="dxa"/>
            <w:gridSpan w:val="2"/>
          </w:tcPr>
          <w:p w14:paraId="22E779D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8" w:type="dxa"/>
          </w:tcPr>
          <w:p w14:paraId="253A175B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hideMark/>
          </w:tcPr>
          <w:p w14:paraId="409EC744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hideMark/>
          </w:tcPr>
          <w:p w14:paraId="264F40F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Стангріт О.В</w:t>
            </w:r>
          </w:p>
        </w:tc>
      </w:tr>
      <w:tr w:rsidR="00696342" w:rsidRPr="00951DD8" w14:paraId="50E19BD1" w14:textId="77777777" w:rsidTr="007A25DA">
        <w:trPr>
          <w:trHeight w:val="292"/>
        </w:trPr>
        <w:tc>
          <w:tcPr>
            <w:tcW w:w="532" w:type="dxa"/>
          </w:tcPr>
          <w:p w14:paraId="1057961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0" w:type="dxa"/>
          </w:tcPr>
          <w:p w14:paraId="0B25578F" w14:textId="63ADA223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Козоріз Вадим Валентинович</w:t>
            </w:r>
          </w:p>
        </w:tc>
        <w:tc>
          <w:tcPr>
            <w:tcW w:w="850" w:type="dxa"/>
          </w:tcPr>
          <w:p w14:paraId="329CB7B5" w14:textId="1732019E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25.10.2007</w:t>
            </w:r>
          </w:p>
        </w:tc>
        <w:tc>
          <w:tcPr>
            <w:tcW w:w="709" w:type="dxa"/>
          </w:tcPr>
          <w:p w14:paraId="41405B6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708" w:type="dxa"/>
            <w:gridSpan w:val="2"/>
          </w:tcPr>
          <w:p w14:paraId="5CFFE85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8154F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14:paraId="5CA4FE70" w14:textId="77777777" w:rsidR="00696342" w:rsidRPr="005007EF" w:rsidRDefault="00696342" w:rsidP="00696342">
            <w:pPr>
              <w:spacing w:after="0" w:line="240" w:lineRule="auto"/>
              <w:ind w:right="-1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7" w:type="dxa"/>
            <w:gridSpan w:val="2"/>
          </w:tcPr>
          <w:p w14:paraId="40C1FAC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8" w:type="dxa"/>
          </w:tcPr>
          <w:p w14:paraId="6CBFB528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</w:tcPr>
          <w:p w14:paraId="1195B732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 w:val="restart"/>
            <w:vAlign w:val="center"/>
          </w:tcPr>
          <w:p w14:paraId="37A1AFC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Мамчур І.С.</w:t>
            </w:r>
          </w:p>
        </w:tc>
      </w:tr>
      <w:tr w:rsidR="00696342" w:rsidRPr="00951DD8" w14:paraId="616E120B" w14:textId="77777777" w:rsidTr="007A25DA">
        <w:trPr>
          <w:trHeight w:val="292"/>
        </w:trPr>
        <w:tc>
          <w:tcPr>
            <w:tcW w:w="532" w:type="dxa"/>
          </w:tcPr>
          <w:p w14:paraId="7A238D0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0" w:type="dxa"/>
          </w:tcPr>
          <w:p w14:paraId="40E6E35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Березюк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Маргарита Олександрівна</w:t>
            </w:r>
          </w:p>
        </w:tc>
        <w:tc>
          <w:tcPr>
            <w:tcW w:w="850" w:type="dxa"/>
          </w:tcPr>
          <w:p w14:paraId="74AB923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09.04.2004</w:t>
            </w:r>
          </w:p>
        </w:tc>
        <w:tc>
          <w:tcPr>
            <w:tcW w:w="709" w:type="dxa"/>
          </w:tcPr>
          <w:p w14:paraId="7515F2A4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660A7EA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BAAB1D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E75CD77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7" w:type="dxa"/>
            <w:gridSpan w:val="2"/>
          </w:tcPr>
          <w:p w14:paraId="28581CD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8" w:type="dxa"/>
          </w:tcPr>
          <w:p w14:paraId="5756DF9C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</w:tcPr>
          <w:p w14:paraId="3ACD4168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</w:p>
        </w:tc>
        <w:tc>
          <w:tcPr>
            <w:tcW w:w="2265" w:type="dxa"/>
            <w:vMerge/>
          </w:tcPr>
          <w:p w14:paraId="6F531589" w14:textId="0D94493F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422F8D64" w14:textId="77777777" w:rsidTr="007A25DA">
        <w:trPr>
          <w:trHeight w:val="292"/>
        </w:trPr>
        <w:tc>
          <w:tcPr>
            <w:tcW w:w="532" w:type="dxa"/>
          </w:tcPr>
          <w:p w14:paraId="56B711C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0" w:type="dxa"/>
          </w:tcPr>
          <w:p w14:paraId="4831DAB5" w14:textId="7216D3BB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Бородай Вадим Олегович</w:t>
            </w:r>
          </w:p>
        </w:tc>
        <w:tc>
          <w:tcPr>
            <w:tcW w:w="850" w:type="dxa"/>
          </w:tcPr>
          <w:p w14:paraId="3BA01C4F" w14:textId="70C5ABB6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03.09.2008</w:t>
            </w:r>
          </w:p>
        </w:tc>
        <w:tc>
          <w:tcPr>
            <w:tcW w:w="709" w:type="dxa"/>
          </w:tcPr>
          <w:p w14:paraId="086AD247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  <w:hideMark/>
          </w:tcPr>
          <w:p w14:paraId="05119D8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0FD4EC3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76766E83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7" w:type="dxa"/>
            <w:gridSpan w:val="2"/>
          </w:tcPr>
          <w:p w14:paraId="387A9FC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8" w:type="dxa"/>
          </w:tcPr>
          <w:p w14:paraId="5351AABB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hideMark/>
          </w:tcPr>
          <w:p w14:paraId="7F0F9C4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14EC240C" w14:textId="0CCA9C6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6342" w:rsidRPr="00951DD8" w14:paraId="2AFE15BD" w14:textId="77777777" w:rsidTr="007A25DA">
        <w:trPr>
          <w:trHeight w:val="292"/>
        </w:trPr>
        <w:tc>
          <w:tcPr>
            <w:tcW w:w="532" w:type="dxa"/>
          </w:tcPr>
          <w:p w14:paraId="3550158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0" w:type="dxa"/>
          </w:tcPr>
          <w:p w14:paraId="5C570B4D" w14:textId="76F07F5E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Смірнов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Дмитро Віталійович</w:t>
            </w:r>
          </w:p>
        </w:tc>
        <w:tc>
          <w:tcPr>
            <w:tcW w:w="850" w:type="dxa"/>
          </w:tcPr>
          <w:p w14:paraId="12595D58" w14:textId="28AF9BC2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07.11.2009</w:t>
            </w:r>
          </w:p>
        </w:tc>
        <w:tc>
          <w:tcPr>
            <w:tcW w:w="709" w:type="dxa"/>
          </w:tcPr>
          <w:p w14:paraId="095EC0AE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8" w:type="dxa"/>
            <w:gridSpan w:val="2"/>
            <w:hideMark/>
          </w:tcPr>
          <w:p w14:paraId="1312802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47CBCAD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70324092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7" w:type="dxa"/>
            <w:gridSpan w:val="2"/>
          </w:tcPr>
          <w:p w14:paraId="52E41B6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8" w:type="dxa"/>
          </w:tcPr>
          <w:p w14:paraId="13FBE35C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hideMark/>
          </w:tcPr>
          <w:p w14:paraId="414E08F4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</w:tcPr>
          <w:p w14:paraId="69BA4BE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Стангріт О.В.</w:t>
            </w:r>
          </w:p>
        </w:tc>
      </w:tr>
      <w:tr w:rsidR="00696342" w:rsidRPr="00951DD8" w14:paraId="6A5D70FD" w14:textId="77777777" w:rsidTr="007A25DA">
        <w:trPr>
          <w:trHeight w:val="292"/>
        </w:trPr>
        <w:tc>
          <w:tcPr>
            <w:tcW w:w="532" w:type="dxa"/>
          </w:tcPr>
          <w:p w14:paraId="7094B81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120" w:type="dxa"/>
          </w:tcPr>
          <w:p w14:paraId="14665E29" w14:textId="4FD60AD7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Урсол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Марина Олександрівна</w:t>
            </w:r>
          </w:p>
        </w:tc>
        <w:tc>
          <w:tcPr>
            <w:tcW w:w="850" w:type="dxa"/>
          </w:tcPr>
          <w:p w14:paraId="363719A5" w14:textId="616AB8AA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23.11.2010</w:t>
            </w:r>
          </w:p>
        </w:tc>
        <w:tc>
          <w:tcPr>
            <w:tcW w:w="709" w:type="dxa"/>
          </w:tcPr>
          <w:p w14:paraId="7ADFA51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708" w:type="dxa"/>
            <w:gridSpan w:val="2"/>
          </w:tcPr>
          <w:p w14:paraId="70CDF8A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8C9755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53A74D84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7" w:type="dxa"/>
            <w:gridSpan w:val="2"/>
          </w:tcPr>
          <w:p w14:paraId="5455A2A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8" w:type="dxa"/>
          </w:tcPr>
          <w:p w14:paraId="744E01D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</w:tcPr>
          <w:p w14:paraId="6FA963C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</w:tcPr>
          <w:p w14:paraId="5065BF0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Коломійчук А.В.</w:t>
            </w:r>
          </w:p>
        </w:tc>
      </w:tr>
      <w:tr w:rsidR="00696342" w:rsidRPr="00951DD8" w14:paraId="15CCF096" w14:textId="77777777" w:rsidTr="007A25DA">
        <w:trPr>
          <w:trHeight w:val="292"/>
        </w:trPr>
        <w:tc>
          <w:tcPr>
            <w:tcW w:w="10726" w:type="dxa"/>
            <w:gridSpan w:val="13"/>
            <w:hideMark/>
          </w:tcPr>
          <w:p w14:paraId="1DC47BC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інформаційні технології</w:t>
            </w:r>
          </w:p>
        </w:tc>
      </w:tr>
      <w:tr w:rsidR="00696342" w:rsidRPr="00951DD8" w14:paraId="3C55914F" w14:textId="77777777" w:rsidTr="007A25DA">
        <w:trPr>
          <w:trHeight w:val="292"/>
        </w:trPr>
        <w:tc>
          <w:tcPr>
            <w:tcW w:w="532" w:type="dxa"/>
          </w:tcPr>
          <w:p w14:paraId="723670E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0" w:type="dxa"/>
          </w:tcPr>
          <w:p w14:paraId="2D97040C" w14:textId="15890DF2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Григоренко Максим Васильович</w:t>
            </w:r>
          </w:p>
        </w:tc>
        <w:tc>
          <w:tcPr>
            <w:tcW w:w="850" w:type="dxa"/>
          </w:tcPr>
          <w:p w14:paraId="15831302" w14:textId="1AF1FB1F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Cs w:val="24"/>
                <w:lang w:eastAsia="ru-RU"/>
              </w:rPr>
              <w:t>24.06.  2008</w:t>
            </w:r>
          </w:p>
        </w:tc>
        <w:tc>
          <w:tcPr>
            <w:tcW w:w="709" w:type="dxa"/>
            <w:hideMark/>
          </w:tcPr>
          <w:p w14:paraId="607CF49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708" w:type="dxa"/>
            <w:gridSpan w:val="2"/>
            <w:hideMark/>
          </w:tcPr>
          <w:p w14:paraId="34C1106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6D9F832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B7673EA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7" w:type="dxa"/>
            <w:gridSpan w:val="2"/>
          </w:tcPr>
          <w:p w14:paraId="2A49934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14:paraId="63A3D844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hideMark/>
          </w:tcPr>
          <w:p w14:paraId="1FACA1D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hideMark/>
          </w:tcPr>
          <w:p w14:paraId="3CCA6A1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Сеник С.Л.</w:t>
            </w:r>
          </w:p>
        </w:tc>
      </w:tr>
      <w:tr w:rsidR="00696342" w:rsidRPr="00951DD8" w14:paraId="71F551C0" w14:textId="77777777" w:rsidTr="007A25DA">
        <w:trPr>
          <w:trHeight w:val="292"/>
        </w:trPr>
        <w:tc>
          <w:tcPr>
            <w:tcW w:w="532" w:type="dxa"/>
          </w:tcPr>
          <w:p w14:paraId="39B4551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0" w:type="dxa"/>
          </w:tcPr>
          <w:p w14:paraId="5630776B" w14:textId="336A8B9C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Янковий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Олександр Анатолійович</w:t>
            </w:r>
          </w:p>
        </w:tc>
        <w:tc>
          <w:tcPr>
            <w:tcW w:w="850" w:type="dxa"/>
          </w:tcPr>
          <w:p w14:paraId="1C622295" w14:textId="197AB372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08.07.2008</w:t>
            </w:r>
          </w:p>
        </w:tc>
        <w:tc>
          <w:tcPr>
            <w:tcW w:w="709" w:type="dxa"/>
          </w:tcPr>
          <w:p w14:paraId="7BD57861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477821A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6B05D7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14:paraId="16FF3903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7" w:type="dxa"/>
            <w:gridSpan w:val="2"/>
          </w:tcPr>
          <w:p w14:paraId="583AEF3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14:paraId="67F7397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</w:tcPr>
          <w:p w14:paraId="12645E14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</w:tcPr>
          <w:p w14:paraId="2F79E28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Ставнійчук Н.М.</w:t>
            </w:r>
          </w:p>
        </w:tc>
      </w:tr>
      <w:tr w:rsidR="00696342" w:rsidRPr="00951DD8" w14:paraId="234610DC" w14:textId="77777777" w:rsidTr="007A25DA">
        <w:trPr>
          <w:trHeight w:val="58"/>
        </w:trPr>
        <w:tc>
          <w:tcPr>
            <w:tcW w:w="532" w:type="dxa"/>
          </w:tcPr>
          <w:p w14:paraId="6B4E2FB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0" w:type="dxa"/>
          </w:tcPr>
          <w:p w14:paraId="3189F1E0" w14:textId="0405521F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Гончарук Максим Олександрович</w:t>
            </w:r>
          </w:p>
        </w:tc>
        <w:tc>
          <w:tcPr>
            <w:tcW w:w="850" w:type="dxa"/>
          </w:tcPr>
          <w:p w14:paraId="1410E93B" w14:textId="5B2C3146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20.03.2009</w:t>
            </w:r>
          </w:p>
        </w:tc>
        <w:tc>
          <w:tcPr>
            <w:tcW w:w="709" w:type="dxa"/>
          </w:tcPr>
          <w:p w14:paraId="67D04184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0-Б</w:t>
            </w:r>
          </w:p>
        </w:tc>
        <w:tc>
          <w:tcPr>
            <w:tcW w:w="708" w:type="dxa"/>
            <w:gridSpan w:val="2"/>
          </w:tcPr>
          <w:p w14:paraId="3B6E50E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223642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72C4D2CC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7" w:type="dxa"/>
            <w:gridSpan w:val="2"/>
          </w:tcPr>
          <w:p w14:paraId="03D7DEA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</w:tcPr>
          <w:p w14:paraId="0B84D6E1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</w:tcPr>
          <w:p w14:paraId="02342A0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265" w:type="dxa"/>
          </w:tcPr>
          <w:p w14:paraId="263D933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Сеник С.Л</w:t>
            </w:r>
          </w:p>
        </w:tc>
      </w:tr>
      <w:tr w:rsidR="00696342" w:rsidRPr="00951DD8" w14:paraId="203ACEF5" w14:textId="77777777" w:rsidTr="007A25DA">
        <w:trPr>
          <w:trHeight w:val="292"/>
        </w:trPr>
        <w:tc>
          <w:tcPr>
            <w:tcW w:w="10726" w:type="dxa"/>
            <w:gridSpan w:val="13"/>
            <w:hideMark/>
          </w:tcPr>
          <w:p w14:paraId="52018AE8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історія </w:t>
            </w:r>
          </w:p>
        </w:tc>
      </w:tr>
      <w:tr w:rsidR="00696342" w:rsidRPr="00951DD8" w14:paraId="02ED2148" w14:textId="77777777" w:rsidTr="007A25DA">
        <w:trPr>
          <w:trHeight w:val="292"/>
        </w:trPr>
        <w:tc>
          <w:tcPr>
            <w:tcW w:w="532" w:type="dxa"/>
          </w:tcPr>
          <w:p w14:paraId="0B225D5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0" w:type="dxa"/>
          </w:tcPr>
          <w:p w14:paraId="40632E9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37FE3C5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16.12.2007</w:t>
            </w:r>
          </w:p>
        </w:tc>
        <w:tc>
          <w:tcPr>
            <w:tcW w:w="709" w:type="dxa"/>
          </w:tcPr>
          <w:p w14:paraId="2F5E3412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  <w:hideMark/>
          </w:tcPr>
          <w:p w14:paraId="4C00552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43D099D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34AB3FB9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8" w:type="dxa"/>
          </w:tcPr>
          <w:p w14:paraId="28B87BE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8" w:type="dxa"/>
          </w:tcPr>
          <w:p w14:paraId="4875B1F2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14:paraId="66385BC4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1B2559A7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Топольницька Л.Л.</w:t>
            </w:r>
          </w:p>
        </w:tc>
      </w:tr>
      <w:tr w:rsidR="00696342" w:rsidRPr="00951DD8" w14:paraId="4DBF4C27" w14:textId="77777777" w:rsidTr="007A25DA">
        <w:trPr>
          <w:trHeight w:val="292"/>
        </w:trPr>
        <w:tc>
          <w:tcPr>
            <w:tcW w:w="532" w:type="dxa"/>
          </w:tcPr>
          <w:p w14:paraId="5E2270D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0" w:type="dxa"/>
          </w:tcPr>
          <w:p w14:paraId="6A4EDB7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Сплавська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Вікторія Ігорівна</w:t>
            </w:r>
          </w:p>
        </w:tc>
        <w:tc>
          <w:tcPr>
            <w:tcW w:w="850" w:type="dxa"/>
          </w:tcPr>
          <w:p w14:paraId="6E46576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14.06.2008</w:t>
            </w:r>
          </w:p>
        </w:tc>
        <w:tc>
          <w:tcPr>
            <w:tcW w:w="709" w:type="dxa"/>
          </w:tcPr>
          <w:p w14:paraId="1B939E80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0934620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9A2667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2642941E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8" w:type="dxa"/>
          </w:tcPr>
          <w:p w14:paraId="6338FA0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8" w:type="dxa"/>
          </w:tcPr>
          <w:p w14:paraId="1BDD6C3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</w:tcPr>
          <w:p w14:paraId="188D22E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  <w:vAlign w:val="center"/>
          </w:tcPr>
          <w:p w14:paraId="79806568" w14:textId="14B570A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6342" w:rsidRPr="00951DD8" w14:paraId="1668A191" w14:textId="77777777" w:rsidTr="007A25DA">
        <w:trPr>
          <w:trHeight w:val="292"/>
        </w:trPr>
        <w:tc>
          <w:tcPr>
            <w:tcW w:w="532" w:type="dxa"/>
          </w:tcPr>
          <w:p w14:paraId="3ED95A4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120" w:type="dxa"/>
          </w:tcPr>
          <w:p w14:paraId="3369DF31" w14:textId="30937669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Кухтицька Олена Вікторівна</w:t>
            </w:r>
          </w:p>
        </w:tc>
        <w:tc>
          <w:tcPr>
            <w:tcW w:w="850" w:type="dxa"/>
          </w:tcPr>
          <w:p w14:paraId="7FA41C82" w14:textId="2432605B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08.12.2008</w:t>
            </w:r>
          </w:p>
        </w:tc>
        <w:tc>
          <w:tcPr>
            <w:tcW w:w="709" w:type="dxa"/>
          </w:tcPr>
          <w:p w14:paraId="55E6B2E4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0E69C4D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AB1818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56C25FC5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8" w:type="dxa"/>
          </w:tcPr>
          <w:p w14:paraId="79E0F8F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68" w:type="dxa"/>
          </w:tcPr>
          <w:p w14:paraId="46BBBA87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</w:tcPr>
          <w:p w14:paraId="2AEF99B2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44E81489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Дашина</w:t>
            </w:r>
            <w:proofErr w:type="spellEnd"/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Є.М.</w:t>
            </w:r>
          </w:p>
        </w:tc>
      </w:tr>
      <w:tr w:rsidR="00696342" w:rsidRPr="00951DD8" w14:paraId="75B556C6" w14:textId="77777777" w:rsidTr="007A25DA">
        <w:trPr>
          <w:trHeight w:val="292"/>
        </w:trPr>
        <w:tc>
          <w:tcPr>
            <w:tcW w:w="532" w:type="dxa"/>
          </w:tcPr>
          <w:p w14:paraId="470AEA5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0" w:type="dxa"/>
          </w:tcPr>
          <w:p w14:paraId="08CC6A44" w14:textId="065F0DE3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Березюк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Маргарита Олександрівна</w:t>
            </w:r>
          </w:p>
        </w:tc>
        <w:tc>
          <w:tcPr>
            <w:tcW w:w="850" w:type="dxa"/>
          </w:tcPr>
          <w:p w14:paraId="25156CB3" w14:textId="07A46B2D" w:rsidR="00696342" w:rsidRPr="005007EF" w:rsidRDefault="00696342" w:rsidP="00696342">
            <w:pPr>
              <w:spacing w:after="0" w:line="240" w:lineRule="auto"/>
              <w:ind w:left="-100" w:firstLine="100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09.04.2004</w:t>
            </w:r>
          </w:p>
        </w:tc>
        <w:tc>
          <w:tcPr>
            <w:tcW w:w="709" w:type="dxa"/>
          </w:tcPr>
          <w:p w14:paraId="41F7D922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  <w:hideMark/>
          </w:tcPr>
          <w:p w14:paraId="5C51B97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46456C2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70526D5A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8" w:type="dxa"/>
          </w:tcPr>
          <w:p w14:paraId="253A127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8" w:type="dxa"/>
          </w:tcPr>
          <w:p w14:paraId="3FE2B040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hideMark/>
          </w:tcPr>
          <w:p w14:paraId="7690655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1C8D59A9" w14:textId="17B09DA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420AB596" w14:textId="77777777" w:rsidTr="007A25DA">
        <w:trPr>
          <w:trHeight w:val="292"/>
        </w:trPr>
        <w:tc>
          <w:tcPr>
            <w:tcW w:w="532" w:type="dxa"/>
          </w:tcPr>
          <w:p w14:paraId="48CED47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120" w:type="dxa"/>
          </w:tcPr>
          <w:p w14:paraId="41BA318C" w14:textId="05E754C5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Пшеничний Вадим Миколайович</w:t>
            </w:r>
          </w:p>
        </w:tc>
        <w:tc>
          <w:tcPr>
            <w:tcW w:w="850" w:type="dxa"/>
          </w:tcPr>
          <w:p w14:paraId="1F0BB0E9" w14:textId="25DDEBE4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20.07.2010</w:t>
            </w:r>
          </w:p>
        </w:tc>
        <w:tc>
          <w:tcPr>
            <w:tcW w:w="709" w:type="dxa"/>
          </w:tcPr>
          <w:p w14:paraId="1E8EA773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708" w:type="dxa"/>
            <w:gridSpan w:val="2"/>
          </w:tcPr>
          <w:p w14:paraId="61BAA13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FC7D54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404D1EBE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8" w:type="dxa"/>
          </w:tcPr>
          <w:p w14:paraId="69A129B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" w:type="dxa"/>
          </w:tcPr>
          <w:p w14:paraId="66CAA214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</w:tcPr>
          <w:p w14:paraId="06B8CD7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 w:val="restart"/>
            <w:vAlign w:val="center"/>
          </w:tcPr>
          <w:p w14:paraId="7AAFB6F4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Топольницька Л.Л.</w:t>
            </w:r>
          </w:p>
        </w:tc>
      </w:tr>
      <w:tr w:rsidR="00696342" w:rsidRPr="00951DD8" w14:paraId="29354985" w14:textId="77777777" w:rsidTr="007A25DA">
        <w:trPr>
          <w:trHeight w:val="292"/>
        </w:trPr>
        <w:tc>
          <w:tcPr>
            <w:tcW w:w="532" w:type="dxa"/>
          </w:tcPr>
          <w:p w14:paraId="2FE51A9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0" w:type="dxa"/>
          </w:tcPr>
          <w:p w14:paraId="03396681" w14:textId="03EA3C0E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lang w:eastAsia="ru-RU"/>
              </w:rPr>
              <w:t>Горущенко</w:t>
            </w:r>
            <w:proofErr w:type="spellEnd"/>
            <w:r w:rsidRPr="005007EF">
              <w:rPr>
                <w:rFonts w:ascii="Times New Roman" w:eastAsia="Arial" w:hAnsi="Times New Roman" w:cs="Times New Roman"/>
                <w:lang w:eastAsia="ru-RU"/>
              </w:rPr>
              <w:t xml:space="preserve"> Анна Віталіївна</w:t>
            </w:r>
          </w:p>
        </w:tc>
        <w:tc>
          <w:tcPr>
            <w:tcW w:w="850" w:type="dxa"/>
          </w:tcPr>
          <w:p w14:paraId="4C1E01F5" w14:textId="4C0E902B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22.12.2010</w:t>
            </w:r>
          </w:p>
        </w:tc>
        <w:tc>
          <w:tcPr>
            <w:tcW w:w="709" w:type="dxa"/>
          </w:tcPr>
          <w:p w14:paraId="363DFC7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708" w:type="dxa"/>
            <w:gridSpan w:val="2"/>
            <w:hideMark/>
          </w:tcPr>
          <w:p w14:paraId="030AE6E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5449E47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gridSpan w:val="2"/>
          </w:tcPr>
          <w:p w14:paraId="31CDB4C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8" w:type="dxa"/>
          </w:tcPr>
          <w:p w14:paraId="3B9DB64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" w:type="dxa"/>
          </w:tcPr>
          <w:p w14:paraId="2C657B4F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14:paraId="4C38592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  <w:hideMark/>
          </w:tcPr>
          <w:p w14:paraId="28C1ADCD" w14:textId="7AF0BB25" w:rsidR="00696342" w:rsidRPr="005007EF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7BA351FE" w14:textId="77777777" w:rsidTr="007A25DA">
        <w:trPr>
          <w:trHeight w:val="292"/>
        </w:trPr>
        <w:tc>
          <w:tcPr>
            <w:tcW w:w="10726" w:type="dxa"/>
            <w:gridSpan w:val="13"/>
            <w:hideMark/>
          </w:tcPr>
          <w:p w14:paraId="7C52480F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96342" w:rsidRPr="00951DD8" w14:paraId="1448556C" w14:textId="77777777" w:rsidTr="007A25DA">
        <w:trPr>
          <w:trHeight w:val="292"/>
        </w:trPr>
        <w:tc>
          <w:tcPr>
            <w:tcW w:w="532" w:type="dxa"/>
          </w:tcPr>
          <w:p w14:paraId="438D88D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0" w:type="dxa"/>
          </w:tcPr>
          <w:p w14:paraId="27C86F69" w14:textId="5B338C19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lang w:eastAsia="ru-RU"/>
              </w:rPr>
              <w:t>Трачук</w:t>
            </w:r>
            <w:proofErr w:type="spellEnd"/>
            <w:r w:rsidRPr="005007EF">
              <w:rPr>
                <w:rFonts w:ascii="Times New Roman" w:eastAsia="Arial" w:hAnsi="Times New Roman" w:cs="Times New Roman"/>
                <w:lang w:eastAsia="ru-RU"/>
              </w:rPr>
              <w:t xml:space="preserve"> Яна Сергіївна</w:t>
            </w:r>
          </w:p>
        </w:tc>
        <w:tc>
          <w:tcPr>
            <w:tcW w:w="850" w:type="dxa"/>
          </w:tcPr>
          <w:p w14:paraId="4F66E2EA" w14:textId="63928242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25.06.2008</w:t>
            </w:r>
          </w:p>
        </w:tc>
        <w:tc>
          <w:tcPr>
            <w:tcW w:w="709" w:type="dxa"/>
          </w:tcPr>
          <w:p w14:paraId="391C07B2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</w:tcPr>
          <w:p w14:paraId="0360059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5C3481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7FB1C38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7" w:type="dxa"/>
            <w:gridSpan w:val="2"/>
          </w:tcPr>
          <w:p w14:paraId="61A78AE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</w:tcPr>
          <w:p w14:paraId="7387BC6B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</w:tcPr>
          <w:p w14:paraId="3954372E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6ED59F2C" w14:textId="77777777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Погребняк Л.О.</w:t>
            </w:r>
          </w:p>
        </w:tc>
      </w:tr>
      <w:tr w:rsidR="00696342" w:rsidRPr="00951DD8" w14:paraId="3D6360BA" w14:textId="77777777" w:rsidTr="007A25DA">
        <w:trPr>
          <w:trHeight w:val="292"/>
        </w:trPr>
        <w:tc>
          <w:tcPr>
            <w:tcW w:w="532" w:type="dxa"/>
          </w:tcPr>
          <w:p w14:paraId="3601BC3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0" w:type="dxa"/>
          </w:tcPr>
          <w:p w14:paraId="7B9E7BB8" w14:textId="19DFB62D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Григоренко Яна Василівна</w:t>
            </w:r>
          </w:p>
        </w:tc>
        <w:tc>
          <w:tcPr>
            <w:tcW w:w="850" w:type="dxa"/>
          </w:tcPr>
          <w:p w14:paraId="09FD37B6" w14:textId="18E3B95E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24.06.  2008</w:t>
            </w:r>
          </w:p>
        </w:tc>
        <w:tc>
          <w:tcPr>
            <w:tcW w:w="709" w:type="dxa"/>
          </w:tcPr>
          <w:p w14:paraId="524EE9F4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708" w:type="dxa"/>
            <w:gridSpan w:val="2"/>
          </w:tcPr>
          <w:p w14:paraId="38720F4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AC013B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5C245C8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7" w:type="dxa"/>
            <w:gridSpan w:val="2"/>
          </w:tcPr>
          <w:p w14:paraId="08FBB06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</w:tcPr>
          <w:p w14:paraId="3AAAE902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14:paraId="49B9D528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79333ACA" w14:textId="21BBC04C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74A87846" w14:textId="77777777" w:rsidTr="007A25DA">
        <w:trPr>
          <w:trHeight w:val="292"/>
        </w:trPr>
        <w:tc>
          <w:tcPr>
            <w:tcW w:w="532" w:type="dxa"/>
          </w:tcPr>
          <w:p w14:paraId="2882977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0" w:type="dxa"/>
          </w:tcPr>
          <w:p w14:paraId="34F9662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Скаженюк Діана Сергіївна</w:t>
            </w:r>
          </w:p>
        </w:tc>
        <w:tc>
          <w:tcPr>
            <w:tcW w:w="850" w:type="dxa"/>
          </w:tcPr>
          <w:p w14:paraId="5ED1C428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27.01.2009</w:t>
            </w:r>
          </w:p>
        </w:tc>
        <w:tc>
          <w:tcPr>
            <w:tcW w:w="709" w:type="dxa"/>
          </w:tcPr>
          <w:p w14:paraId="305F1D61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4BF6ECD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AE84BA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CAACF7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7" w:type="dxa"/>
            <w:gridSpan w:val="2"/>
          </w:tcPr>
          <w:p w14:paraId="5FE69A0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</w:tcPr>
          <w:p w14:paraId="2CAF80B8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14:paraId="63E9D09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1BF3D7BF" w14:textId="77777777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Сковородецька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696342" w:rsidRPr="00951DD8" w14:paraId="0C4CFCB4" w14:textId="77777777" w:rsidTr="007A25DA">
        <w:trPr>
          <w:trHeight w:val="292"/>
        </w:trPr>
        <w:tc>
          <w:tcPr>
            <w:tcW w:w="532" w:type="dxa"/>
          </w:tcPr>
          <w:p w14:paraId="7E1B16F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0" w:type="dxa"/>
          </w:tcPr>
          <w:p w14:paraId="704D7745" w14:textId="2746770E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 xml:space="preserve">Кухтицька </w:t>
            </w:r>
            <w:proofErr w:type="spellStart"/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Олена</w:t>
            </w:r>
            <w:proofErr w:type="spellEnd"/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 xml:space="preserve"> </w:t>
            </w:r>
            <w:proofErr w:type="spellStart"/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850" w:type="dxa"/>
          </w:tcPr>
          <w:p w14:paraId="66E5750B" w14:textId="555208E9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08.12.2008</w:t>
            </w:r>
          </w:p>
        </w:tc>
        <w:tc>
          <w:tcPr>
            <w:tcW w:w="709" w:type="dxa"/>
          </w:tcPr>
          <w:p w14:paraId="0BC82541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1849E49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5D239C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CFEB25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7" w:type="dxa"/>
            <w:gridSpan w:val="2"/>
          </w:tcPr>
          <w:p w14:paraId="620BF4B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</w:tcPr>
          <w:p w14:paraId="7FB8E7A6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14:paraId="739BC83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3A5C91AA" w14:textId="7DD3AB5A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320E12C5" w14:textId="77777777" w:rsidTr="007A25DA">
        <w:trPr>
          <w:trHeight w:val="292"/>
        </w:trPr>
        <w:tc>
          <w:tcPr>
            <w:tcW w:w="532" w:type="dxa"/>
          </w:tcPr>
          <w:p w14:paraId="008745F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0" w:type="dxa"/>
          </w:tcPr>
          <w:p w14:paraId="609477B0" w14:textId="6084B629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Пшеничний Вадим Миколайович</w:t>
            </w:r>
          </w:p>
        </w:tc>
        <w:tc>
          <w:tcPr>
            <w:tcW w:w="850" w:type="dxa"/>
          </w:tcPr>
          <w:p w14:paraId="3AC07C0C" w14:textId="0699958C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20.07.2010</w:t>
            </w:r>
          </w:p>
        </w:tc>
        <w:tc>
          <w:tcPr>
            <w:tcW w:w="709" w:type="dxa"/>
          </w:tcPr>
          <w:p w14:paraId="0563A6E3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708" w:type="dxa"/>
            <w:gridSpan w:val="2"/>
            <w:hideMark/>
          </w:tcPr>
          <w:p w14:paraId="5B0613B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132FA86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265D3FF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7" w:type="dxa"/>
            <w:gridSpan w:val="2"/>
          </w:tcPr>
          <w:p w14:paraId="626C469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68" w:type="dxa"/>
          </w:tcPr>
          <w:p w14:paraId="6EDDEB58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hideMark/>
          </w:tcPr>
          <w:p w14:paraId="529A87E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0D5C895B" w14:textId="3C619501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66918D87" w14:textId="77777777" w:rsidTr="007A25DA">
        <w:trPr>
          <w:trHeight w:val="292"/>
        </w:trPr>
        <w:tc>
          <w:tcPr>
            <w:tcW w:w="532" w:type="dxa"/>
          </w:tcPr>
          <w:p w14:paraId="60F2D79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0" w:type="dxa"/>
          </w:tcPr>
          <w:p w14:paraId="5F44EB3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val="en-US"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Смірнов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Дмитро Віталійович</w:t>
            </w:r>
          </w:p>
        </w:tc>
        <w:tc>
          <w:tcPr>
            <w:tcW w:w="850" w:type="dxa"/>
          </w:tcPr>
          <w:p w14:paraId="7201258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07.11.2009</w:t>
            </w:r>
          </w:p>
        </w:tc>
        <w:tc>
          <w:tcPr>
            <w:tcW w:w="709" w:type="dxa"/>
            <w:hideMark/>
          </w:tcPr>
          <w:p w14:paraId="310A7A60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8" w:type="dxa"/>
            <w:gridSpan w:val="2"/>
            <w:hideMark/>
          </w:tcPr>
          <w:p w14:paraId="7A057AE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3F49F64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37A829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7" w:type="dxa"/>
            <w:gridSpan w:val="2"/>
          </w:tcPr>
          <w:p w14:paraId="5DF0076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" w:type="dxa"/>
          </w:tcPr>
          <w:p w14:paraId="5C582D77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hideMark/>
          </w:tcPr>
          <w:p w14:paraId="3DD5198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33412E14" w14:textId="069E2434" w:rsidR="00696342" w:rsidRPr="005007EF" w:rsidRDefault="00696342" w:rsidP="0069634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6342" w:rsidRPr="00951DD8" w14:paraId="318A42A6" w14:textId="77777777" w:rsidTr="007A25DA">
        <w:trPr>
          <w:trHeight w:val="292"/>
        </w:trPr>
        <w:tc>
          <w:tcPr>
            <w:tcW w:w="532" w:type="dxa"/>
          </w:tcPr>
          <w:p w14:paraId="78EF733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120" w:type="dxa"/>
          </w:tcPr>
          <w:p w14:paraId="1523285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Горущенко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Анна Віталіївна</w:t>
            </w:r>
          </w:p>
        </w:tc>
        <w:tc>
          <w:tcPr>
            <w:tcW w:w="850" w:type="dxa"/>
          </w:tcPr>
          <w:p w14:paraId="00D08AE0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lang w:val="en-US" w:eastAsia="ru-RU"/>
              </w:rPr>
              <w:t>22.12.2010</w:t>
            </w:r>
          </w:p>
        </w:tc>
        <w:tc>
          <w:tcPr>
            <w:tcW w:w="709" w:type="dxa"/>
            <w:hideMark/>
          </w:tcPr>
          <w:p w14:paraId="5B6C55FE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708" w:type="dxa"/>
            <w:gridSpan w:val="2"/>
            <w:hideMark/>
          </w:tcPr>
          <w:p w14:paraId="662BC7F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38A33A1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68F8DC7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gridSpan w:val="2"/>
          </w:tcPr>
          <w:p w14:paraId="2E2DFBEC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8" w:type="dxa"/>
          </w:tcPr>
          <w:p w14:paraId="352665E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hideMark/>
          </w:tcPr>
          <w:p w14:paraId="1D20083E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  <w:hideMark/>
          </w:tcPr>
          <w:p w14:paraId="70E8E446" w14:textId="4DAC9C3C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Кримінська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696342" w:rsidRPr="00951DD8" w14:paraId="09C1A023" w14:textId="77777777" w:rsidTr="007A25DA">
        <w:trPr>
          <w:trHeight w:val="458"/>
        </w:trPr>
        <w:tc>
          <w:tcPr>
            <w:tcW w:w="532" w:type="dxa"/>
          </w:tcPr>
          <w:p w14:paraId="202B9F7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2120" w:type="dxa"/>
          </w:tcPr>
          <w:p w14:paraId="449164CF" w14:textId="04F9A75B" w:rsidR="00696342" w:rsidRPr="005007EF" w:rsidRDefault="00696342" w:rsidP="00696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>Дегодій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 xml:space="preserve"> Валерія</w:t>
            </w:r>
            <w:r w:rsidRPr="005007EF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EF">
              <w:rPr>
                <w:rFonts w:ascii="Times New Roman" w:eastAsia="Times New Roman" w:hAnsi="Times New Roman" w:cs="Times New Roman"/>
              </w:rPr>
              <w:t>Олександрівна</w:t>
            </w:r>
          </w:p>
        </w:tc>
        <w:tc>
          <w:tcPr>
            <w:tcW w:w="850" w:type="dxa"/>
          </w:tcPr>
          <w:p w14:paraId="18D5251B" w14:textId="472CAEA8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13.03.2011</w:t>
            </w:r>
          </w:p>
        </w:tc>
        <w:tc>
          <w:tcPr>
            <w:tcW w:w="709" w:type="dxa"/>
            <w:hideMark/>
          </w:tcPr>
          <w:p w14:paraId="43FD305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708" w:type="dxa"/>
            <w:gridSpan w:val="2"/>
            <w:hideMark/>
          </w:tcPr>
          <w:p w14:paraId="6335120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14:paraId="0602C51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34F853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07" w:type="dxa"/>
            <w:gridSpan w:val="2"/>
          </w:tcPr>
          <w:p w14:paraId="0CB6F0A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</w:tcPr>
          <w:p w14:paraId="613B877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hideMark/>
          </w:tcPr>
          <w:p w14:paraId="43C9CF8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265" w:type="dxa"/>
            <w:vMerge/>
            <w:hideMark/>
          </w:tcPr>
          <w:p w14:paraId="302B5752" w14:textId="7FFAA583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0267E856" w14:textId="77777777" w:rsidTr="007A25DA">
        <w:trPr>
          <w:trHeight w:val="526"/>
        </w:trPr>
        <w:tc>
          <w:tcPr>
            <w:tcW w:w="532" w:type="dxa"/>
          </w:tcPr>
          <w:p w14:paraId="64290CC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72</w:t>
            </w:r>
          </w:p>
        </w:tc>
        <w:tc>
          <w:tcPr>
            <w:tcW w:w="2120" w:type="dxa"/>
          </w:tcPr>
          <w:p w14:paraId="15DCBCC9" w14:textId="77777777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Хоміцька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Кіра Артемівна</w:t>
            </w:r>
          </w:p>
        </w:tc>
        <w:tc>
          <w:tcPr>
            <w:tcW w:w="850" w:type="dxa"/>
          </w:tcPr>
          <w:p w14:paraId="50433A38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lang w:val="en-US" w:eastAsia="ru-RU"/>
              </w:rPr>
              <w:t>27.10.2011</w:t>
            </w:r>
          </w:p>
        </w:tc>
        <w:tc>
          <w:tcPr>
            <w:tcW w:w="709" w:type="dxa"/>
          </w:tcPr>
          <w:p w14:paraId="3E1D4FF5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708" w:type="dxa"/>
            <w:gridSpan w:val="2"/>
          </w:tcPr>
          <w:p w14:paraId="05914D2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248F71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43C93E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7" w:type="dxa"/>
            <w:gridSpan w:val="2"/>
          </w:tcPr>
          <w:p w14:paraId="130327F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</w:tcPr>
          <w:p w14:paraId="7B20EBC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</w:tcPr>
          <w:p w14:paraId="3902CC5F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</w:tcPr>
          <w:p w14:paraId="3B673BA4" w14:textId="77777777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Погребняк Л.О.</w:t>
            </w:r>
          </w:p>
        </w:tc>
      </w:tr>
      <w:tr w:rsidR="00696342" w:rsidRPr="00951DD8" w14:paraId="79BCAD8D" w14:textId="77777777" w:rsidTr="007A25DA">
        <w:trPr>
          <w:trHeight w:val="526"/>
        </w:trPr>
        <w:tc>
          <w:tcPr>
            <w:tcW w:w="532" w:type="dxa"/>
          </w:tcPr>
          <w:p w14:paraId="6748D1F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0" w:type="dxa"/>
          </w:tcPr>
          <w:p w14:paraId="6FAC6080" w14:textId="57B01F81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Дикий Ярослав Русланович</w:t>
            </w:r>
          </w:p>
        </w:tc>
        <w:tc>
          <w:tcPr>
            <w:tcW w:w="850" w:type="dxa"/>
            <w:vAlign w:val="center"/>
          </w:tcPr>
          <w:p w14:paraId="42FF08EF" w14:textId="1AB5734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>09.11.2012</w:t>
            </w:r>
          </w:p>
        </w:tc>
        <w:tc>
          <w:tcPr>
            <w:tcW w:w="709" w:type="dxa"/>
          </w:tcPr>
          <w:p w14:paraId="4D068B2C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708" w:type="dxa"/>
            <w:gridSpan w:val="2"/>
          </w:tcPr>
          <w:p w14:paraId="0F15E25E" w14:textId="271B7E43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599D948" w14:textId="64C7858A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0A3194A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07" w:type="dxa"/>
            <w:gridSpan w:val="2"/>
          </w:tcPr>
          <w:p w14:paraId="2B20509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</w:tcPr>
          <w:p w14:paraId="11C071B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14:paraId="1ED86B67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</w:tcPr>
          <w:p w14:paraId="6F9D1F0A" w14:textId="77777777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Кримінська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696342" w:rsidRPr="00951DD8" w14:paraId="2B4A79B4" w14:textId="77777777" w:rsidTr="007A25DA">
        <w:trPr>
          <w:trHeight w:val="526"/>
        </w:trPr>
        <w:tc>
          <w:tcPr>
            <w:tcW w:w="532" w:type="dxa"/>
          </w:tcPr>
          <w:p w14:paraId="565B023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0" w:type="dxa"/>
          </w:tcPr>
          <w:p w14:paraId="7C70EBE4" w14:textId="092BA861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Патраманська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Аліса Олегівна</w:t>
            </w:r>
          </w:p>
        </w:tc>
        <w:tc>
          <w:tcPr>
            <w:tcW w:w="850" w:type="dxa"/>
          </w:tcPr>
          <w:p w14:paraId="131689F5" w14:textId="6AE73966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lang w:eastAsia="ru-RU"/>
              </w:rPr>
              <w:t>12.05.2013</w:t>
            </w:r>
          </w:p>
        </w:tc>
        <w:tc>
          <w:tcPr>
            <w:tcW w:w="709" w:type="dxa"/>
          </w:tcPr>
          <w:p w14:paraId="62B746DB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708" w:type="dxa"/>
            <w:gridSpan w:val="2"/>
          </w:tcPr>
          <w:p w14:paraId="2C262B02" w14:textId="555AEEA0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F4CB156" w14:textId="1C8154C2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4C3C004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7" w:type="dxa"/>
            <w:gridSpan w:val="2"/>
          </w:tcPr>
          <w:p w14:paraId="34E30A3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</w:tcPr>
          <w:p w14:paraId="050CC8B0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14:paraId="567BCB72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</w:tcPr>
          <w:p w14:paraId="6638C780" w14:textId="77777777" w:rsidR="00696342" w:rsidRPr="005007EF" w:rsidRDefault="00696342" w:rsidP="00696342">
            <w:pPr>
              <w:spacing w:after="0" w:line="240" w:lineRule="auto"/>
              <w:ind w:right="-10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Сковородецька</w:t>
            </w:r>
            <w:proofErr w:type="spellEnd"/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696342" w:rsidRPr="00951DD8" w14:paraId="2073FF34" w14:textId="77777777" w:rsidTr="007A25DA">
        <w:trPr>
          <w:trHeight w:val="292"/>
        </w:trPr>
        <w:tc>
          <w:tcPr>
            <w:tcW w:w="10726" w:type="dxa"/>
            <w:gridSpan w:val="13"/>
            <w:hideMark/>
          </w:tcPr>
          <w:p w14:paraId="632BC010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правознавство</w:t>
            </w:r>
          </w:p>
        </w:tc>
      </w:tr>
      <w:tr w:rsidR="00696342" w:rsidRPr="00951DD8" w14:paraId="11D84613" w14:textId="77777777" w:rsidTr="007A25DA">
        <w:trPr>
          <w:trHeight w:val="292"/>
        </w:trPr>
        <w:tc>
          <w:tcPr>
            <w:tcW w:w="532" w:type="dxa"/>
          </w:tcPr>
          <w:p w14:paraId="1D123C1E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0" w:type="dxa"/>
          </w:tcPr>
          <w:p w14:paraId="5F9916A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Горбатюк Вікторія Віталіївна</w:t>
            </w:r>
          </w:p>
        </w:tc>
        <w:tc>
          <w:tcPr>
            <w:tcW w:w="850" w:type="dxa"/>
          </w:tcPr>
          <w:p w14:paraId="0F06D0A6" w14:textId="53F512D0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16.12.2007</w:t>
            </w:r>
          </w:p>
        </w:tc>
        <w:tc>
          <w:tcPr>
            <w:tcW w:w="709" w:type="dxa"/>
          </w:tcPr>
          <w:p w14:paraId="137F2AD4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  <w:hideMark/>
          </w:tcPr>
          <w:p w14:paraId="109AB52D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hideMark/>
          </w:tcPr>
          <w:p w14:paraId="1A252EA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1F7AA19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3E9511A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8" w:type="dxa"/>
          </w:tcPr>
          <w:p w14:paraId="77D3865D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14:paraId="08D6954D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 w:val="restart"/>
            <w:vAlign w:val="center"/>
          </w:tcPr>
          <w:p w14:paraId="2B2A53A9" w14:textId="77777777" w:rsidR="00696342" w:rsidRPr="005007EF" w:rsidRDefault="00696342" w:rsidP="0069634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Топольницька Л.Л.</w:t>
            </w:r>
          </w:p>
        </w:tc>
      </w:tr>
      <w:tr w:rsidR="00696342" w:rsidRPr="00951DD8" w14:paraId="5A3A5475" w14:textId="77777777" w:rsidTr="007A25DA">
        <w:trPr>
          <w:trHeight w:val="292"/>
        </w:trPr>
        <w:tc>
          <w:tcPr>
            <w:tcW w:w="532" w:type="dxa"/>
          </w:tcPr>
          <w:p w14:paraId="31050BEA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20" w:type="dxa"/>
          </w:tcPr>
          <w:p w14:paraId="29A6CEA6" w14:textId="7E6F5569" w:rsidR="00696342" w:rsidRPr="005007EF" w:rsidRDefault="00696342" w:rsidP="00696342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Arial" w:hAnsi="Times New Roman" w:cs="Times New Roman"/>
                <w:lang w:eastAsia="ru-RU"/>
              </w:rPr>
              <w:t>Трачук</w:t>
            </w:r>
            <w:proofErr w:type="spellEnd"/>
            <w:r w:rsidRPr="005007EF">
              <w:rPr>
                <w:rFonts w:ascii="Times New Roman" w:eastAsia="Arial" w:hAnsi="Times New Roman" w:cs="Times New Roman"/>
                <w:lang w:eastAsia="ru-RU"/>
              </w:rPr>
              <w:t xml:space="preserve"> Яна Сергіївна</w:t>
            </w:r>
          </w:p>
        </w:tc>
        <w:tc>
          <w:tcPr>
            <w:tcW w:w="850" w:type="dxa"/>
          </w:tcPr>
          <w:p w14:paraId="7F528A72" w14:textId="102CA9DD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eastAsia="ru-RU"/>
              </w:rPr>
              <w:t>25.06.2008</w:t>
            </w:r>
          </w:p>
        </w:tc>
        <w:tc>
          <w:tcPr>
            <w:tcW w:w="709" w:type="dxa"/>
          </w:tcPr>
          <w:p w14:paraId="1C9636F2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11-А</w:t>
            </w:r>
          </w:p>
        </w:tc>
        <w:tc>
          <w:tcPr>
            <w:tcW w:w="708" w:type="dxa"/>
            <w:gridSpan w:val="2"/>
            <w:hideMark/>
          </w:tcPr>
          <w:p w14:paraId="49C69B6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hideMark/>
          </w:tcPr>
          <w:p w14:paraId="6343E4A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3EA7C3A5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7" w:type="dxa"/>
            <w:gridSpan w:val="2"/>
          </w:tcPr>
          <w:p w14:paraId="450956C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8" w:type="dxa"/>
          </w:tcPr>
          <w:p w14:paraId="1252CEDC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hideMark/>
          </w:tcPr>
          <w:p w14:paraId="0DD69B1A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  <w:hideMark/>
          </w:tcPr>
          <w:p w14:paraId="7D08EB5D" w14:textId="77777777" w:rsidR="00696342" w:rsidRPr="00951DD8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3F292F93" w14:textId="77777777" w:rsidTr="007A25DA">
        <w:trPr>
          <w:trHeight w:val="292"/>
        </w:trPr>
        <w:tc>
          <w:tcPr>
            <w:tcW w:w="532" w:type="dxa"/>
          </w:tcPr>
          <w:p w14:paraId="0AC6E825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0" w:type="dxa"/>
          </w:tcPr>
          <w:p w14:paraId="0BC48C8A" w14:textId="77777777" w:rsidR="00696342" w:rsidRPr="005007EF" w:rsidRDefault="00696342" w:rsidP="00696342">
            <w:pPr>
              <w:spacing w:after="0" w:line="240" w:lineRule="auto"/>
              <w:ind w:right="-145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Скаженюк Діана Сергіївна</w:t>
            </w:r>
          </w:p>
        </w:tc>
        <w:tc>
          <w:tcPr>
            <w:tcW w:w="850" w:type="dxa"/>
          </w:tcPr>
          <w:p w14:paraId="0E504D59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ru-RU" w:eastAsia="ru-RU"/>
              </w:rPr>
              <w:t>27.01.2009</w:t>
            </w:r>
          </w:p>
        </w:tc>
        <w:tc>
          <w:tcPr>
            <w:tcW w:w="709" w:type="dxa"/>
          </w:tcPr>
          <w:p w14:paraId="39B40030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4977F566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0E1A3B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14:paraId="2A110A8C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7" w:type="dxa"/>
            <w:gridSpan w:val="2"/>
          </w:tcPr>
          <w:p w14:paraId="6ACE70C7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8" w:type="dxa"/>
          </w:tcPr>
          <w:p w14:paraId="0CC96CEB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</w:tcPr>
          <w:p w14:paraId="26643922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6DF084F2" w14:textId="77777777" w:rsidR="00696342" w:rsidRPr="00951DD8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108AB1A4" w14:textId="77777777" w:rsidTr="007A25DA">
        <w:trPr>
          <w:trHeight w:val="292"/>
        </w:trPr>
        <w:tc>
          <w:tcPr>
            <w:tcW w:w="532" w:type="dxa"/>
          </w:tcPr>
          <w:p w14:paraId="2A12F76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120" w:type="dxa"/>
          </w:tcPr>
          <w:p w14:paraId="34A97AC4" w14:textId="0C4B783D" w:rsidR="00696342" w:rsidRPr="005007EF" w:rsidRDefault="00696342" w:rsidP="00696342">
            <w:pPr>
              <w:spacing w:after="0" w:line="240" w:lineRule="auto"/>
              <w:ind w:right="-112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5007EF">
              <w:rPr>
                <w:rFonts w:ascii="Times New Roman" w:eastAsia="Times New Roman" w:hAnsi="Times New Roman" w:cs="Times New Roman"/>
              </w:rPr>
              <w:t>Березюк</w:t>
            </w:r>
            <w:proofErr w:type="spellEnd"/>
            <w:r w:rsidRPr="005007EF">
              <w:rPr>
                <w:rFonts w:ascii="Times New Roman" w:eastAsia="Times New Roman" w:hAnsi="Times New Roman" w:cs="Times New Roman"/>
              </w:rPr>
              <w:t xml:space="preserve"> Маргарита Олександрівна</w:t>
            </w:r>
          </w:p>
        </w:tc>
        <w:tc>
          <w:tcPr>
            <w:tcW w:w="850" w:type="dxa"/>
            <w:vAlign w:val="center"/>
          </w:tcPr>
          <w:p w14:paraId="64D776F6" w14:textId="465084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u-RU"/>
              </w:rPr>
            </w:pPr>
            <w:r w:rsidRPr="005007EF">
              <w:rPr>
                <w:rFonts w:ascii="Times New Roman" w:eastAsia="Arial" w:hAnsi="Times New Roman" w:cs="Times New Roman"/>
                <w:lang w:val="en-US" w:eastAsia="ru-RU"/>
              </w:rPr>
              <w:t>09.04.2004</w:t>
            </w:r>
          </w:p>
        </w:tc>
        <w:tc>
          <w:tcPr>
            <w:tcW w:w="709" w:type="dxa"/>
          </w:tcPr>
          <w:p w14:paraId="38FB9954" w14:textId="77777777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10-А</w:t>
            </w:r>
          </w:p>
        </w:tc>
        <w:tc>
          <w:tcPr>
            <w:tcW w:w="708" w:type="dxa"/>
            <w:gridSpan w:val="2"/>
          </w:tcPr>
          <w:p w14:paraId="2735FCD1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309479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14:paraId="2BBCC8CA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707" w:type="dxa"/>
            <w:gridSpan w:val="2"/>
          </w:tcPr>
          <w:p w14:paraId="046FB74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14:paraId="4CD662ED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</w:tcPr>
          <w:p w14:paraId="579DF2EA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65" w:type="dxa"/>
            <w:vMerge/>
          </w:tcPr>
          <w:p w14:paraId="617CEC86" w14:textId="77777777" w:rsidR="00696342" w:rsidRPr="00951DD8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2" w:rsidRPr="00951DD8" w14:paraId="44353361" w14:textId="77777777" w:rsidTr="007A25DA">
        <w:trPr>
          <w:trHeight w:val="292"/>
        </w:trPr>
        <w:tc>
          <w:tcPr>
            <w:tcW w:w="532" w:type="dxa"/>
          </w:tcPr>
          <w:p w14:paraId="33CD95B4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0" w:type="dxa"/>
          </w:tcPr>
          <w:p w14:paraId="70F4EBE9" w14:textId="704E0FC9" w:rsidR="00696342" w:rsidRPr="005007EF" w:rsidRDefault="00696342" w:rsidP="00696342">
            <w:pPr>
              <w:spacing w:after="0" w:line="240" w:lineRule="auto"/>
              <w:ind w:right="-116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Пшеничний Вадим Миколайович</w:t>
            </w:r>
          </w:p>
        </w:tc>
        <w:tc>
          <w:tcPr>
            <w:tcW w:w="850" w:type="dxa"/>
            <w:vAlign w:val="center"/>
          </w:tcPr>
          <w:p w14:paraId="7F0B3B75" w14:textId="1C7D3B8F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</w:rPr>
              <w:t>20.07.2010</w:t>
            </w:r>
          </w:p>
        </w:tc>
        <w:tc>
          <w:tcPr>
            <w:tcW w:w="709" w:type="dxa"/>
          </w:tcPr>
          <w:p w14:paraId="6CF4F468" w14:textId="4EE54E08" w:rsidR="00696342" w:rsidRPr="005007EF" w:rsidRDefault="00696342" w:rsidP="00696342">
            <w:pPr>
              <w:spacing w:after="0" w:line="240" w:lineRule="auto"/>
              <w:ind w:right="-116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708" w:type="dxa"/>
            <w:gridSpan w:val="2"/>
          </w:tcPr>
          <w:p w14:paraId="0C513232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1FF57BF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14:paraId="5BD5FAF9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7" w:type="dxa"/>
            <w:gridSpan w:val="2"/>
          </w:tcPr>
          <w:p w14:paraId="3B0A1253" w14:textId="77777777" w:rsidR="00696342" w:rsidRPr="005007EF" w:rsidRDefault="00696342" w:rsidP="006963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8" w:type="dxa"/>
          </w:tcPr>
          <w:p w14:paraId="0C6DDB43" w14:textId="77777777" w:rsidR="00696342" w:rsidRPr="005007EF" w:rsidRDefault="00696342" w:rsidP="0069634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14:paraId="6D815C66" w14:textId="77777777" w:rsidR="00696342" w:rsidRPr="005007EF" w:rsidRDefault="00696342" w:rsidP="006963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0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265" w:type="dxa"/>
            <w:vMerge/>
          </w:tcPr>
          <w:p w14:paraId="16C2A4B3" w14:textId="77777777" w:rsidR="00696342" w:rsidRPr="00951DD8" w:rsidRDefault="00696342" w:rsidP="006963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00ED99" w14:textId="77777777" w:rsidR="002F27BA" w:rsidRDefault="002F27BA" w:rsidP="002F27BA"/>
    <w:p w14:paraId="66A7ECDB" w14:textId="77777777" w:rsidR="002F27BA" w:rsidRDefault="002F27BA" w:rsidP="002F27BA"/>
    <w:p w14:paraId="720384F7" w14:textId="77777777" w:rsidR="006704E8" w:rsidRDefault="006704E8" w:rsidP="002F27BA"/>
    <w:sectPr w:rsidR="006704E8" w:rsidSect="005C43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6"/>
    <w:rsid w:val="000039FD"/>
    <w:rsid w:val="00025DD5"/>
    <w:rsid w:val="0002677F"/>
    <w:rsid w:val="00030110"/>
    <w:rsid w:val="000345DA"/>
    <w:rsid w:val="00034EC6"/>
    <w:rsid w:val="000448E0"/>
    <w:rsid w:val="000616BB"/>
    <w:rsid w:val="000624A0"/>
    <w:rsid w:val="00063000"/>
    <w:rsid w:val="000647D1"/>
    <w:rsid w:val="000709E5"/>
    <w:rsid w:val="00076747"/>
    <w:rsid w:val="00094C61"/>
    <w:rsid w:val="000A28D2"/>
    <w:rsid w:val="000B35E7"/>
    <w:rsid w:val="000B65E1"/>
    <w:rsid w:val="000C76C2"/>
    <w:rsid w:val="000F04B9"/>
    <w:rsid w:val="000F7EF4"/>
    <w:rsid w:val="00105B71"/>
    <w:rsid w:val="00111D24"/>
    <w:rsid w:val="00122249"/>
    <w:rsid w:val="00136BBF"/>
    <w:rsid w:val="00152692"/>
    <w:rsid w:val="00155FAB"/>
    <w:rsid w:val="00170523"/>
    <w:rsid w:val="00172A74"/>
    <w:rsid w:val="00190427"/>
    <w:rsid w:val="001912AE"/>
    <w:rsid w:val="001A541C"/>
    <w:rsid w:val="001C494D"/>
    <w:rsid w:val="001F1032"/>
    <w:rsid w:val="002079B8"/>
    <w:rsid w:val="0021725B"/>
    <w:rsid w:val="00223114"/>
    <w:rsid w:val="002265D0"/>
    <w:rsid w:val="00230174"/>
    <w:rsid w:val="002347B8"/>
    <w:rsid w:val="00234F88"/>
    <w:rsid w:val="0023727E"/>
    <w:rsid w:val="002578E6"/>
    <w:rsid w:val="002657D4"/>
    <w:rsid w:val="00270BDC"/>
    <w:rsid w:val="00280C6B"/>
    <w:rsid w:val="002A3F2C"/>
    <w:rsid w:val="002A5C64"/>
    <w:rsid w:val="002B4F7A"/>
    <w:rsid w:val="002B615A"/>
    <w:rsid w:val="002D3A6E"/>
    <w:rsid w:val="002D3C92"/>
    <w:rsid w:val="002D51F9"/>
    <w:rsid w:val="002E70D3"/>
    <w:rsid w:val="002F27BA"/>
    <w:rsid w:val="0030369C"/>
    <w:rsid w:val="003351EB"/>
    <w:rsid w:val="00335455"/>
    <w:rsid w:val="003356D4"/>
    <w:rsid w:val="00341390"/>
    <w:rsid w:val="00342766"/>
    <w:rsid w:val="00346DAB"/>
    <w:rsid w:val="0035062E"/>
    <w:rsid w:val="003879DE"/>
    <w:rsid w:val="0039008B"/>
    <w:rsid w:val="00397700"/>
    <w:rsid w:val="003A044B"/>
    <w:rsid w:val="003A29B4"/>
    <w:rsid w:val="003B5FEC"/>
    <w:rsid w:val="003B78CC"/>
    <w:rsid w:val="003C11C6"/>
    <w:rsid w:val="003C4FCC"/>
    <w:rsid w:val="003C52EB"/>
    <w:rsid w:val="003C7D27"/>
    <w:rsid w:val="003E1CF2"/>
    <w:rsid w:val="003E4F28"/>
    <w:rsid w:val="003E7077"/>
    <w:rsid w:val="003F280B"/>
    <w:rsid w:val="004218F9"/>
    <w:rsid w:val="00424B08"/>
    <w:rsid w:val="004261B8"/>
    <w:rsid w:val="00441DBA"/>
    <w:rsid w:val="004471D3"/>
    <w:rsid w:val="00457B35"/>
    <w:rsid w:val="00490DEF"/>
    <w:rsid w:val="004978B2"/>
    <w:rsid w:val="00497E25"/>
    <w:rsid w:val="004A0A1E"/>
    <w:rsid w:val="004A580B"/>
    <w:rsid w:val="004B6254"/>
    <w:rsid w:val="004D1A06"/>
    <w:rsid w:val="004D6363"/>
    <w:rsid w:val="004D684E"/>
    <w:rsid w:val="004E4F1D"/>
    <w:rsid w:val="004F7304"/>
    <w:rsid w:val="005007EF"/>
    <w:rsid w:val="00526ABA"/>
    <w:rsid w:val="00526EEF"/>
    <w:rsid w:val="005341F1"/>
    <w:rsid w:val="00536643"/>
    <w:rsid w:val="00546F24"/>
    <w:rsid w:val="00554AEA"/>
    <w:rsid w:val="00560A0D"/>
    <w:rsid w:val="0056414F"/>
    <w:rsid w:val="0059676E"/>
    <w:rsid w:val="00597E30"/>
    <w:rsid w:val="005A2D7F"/>
    <w:rsid w:val="005B30FA"/>
    <w:rsid w:val="005B33C9"/>
    <w:rsid w:val="005C43F3"/>
    <w:rsid w:val="005C4BC9"/>
    <w:rsid w:val="005D7FE7"/>
    <w:rsid w:val="005E7506"/>
    <w:rsid w:val="005F09E2"/>
    <w:rsid w:val="005F0DA1"/>
    <w:rsid w:val="005F4F12"/>
    <w:rsid w:val="00610E68"/>
    <w:rsid w:val="00616242"/>
    <w:rsid w:val="0062022E"/>
    <w:rsid w:val="0063777D"/>
    <w:rsid w:val="006623F3"/>
    <w:rsid w:val="006704E8"/>
    <w:rsid w:val="00670840"/>
    <w:rsid w:val="00670D51"/>
    <w:rsid w:val="00682301"/>
    <w:rsid w:val="006862D1"/>
    <w:rsid w:val="00696342"/>
    <w:rsid w:val="006A7F3A"/>
    <w:rsid w:val="006C1080"/>
    <w:rsid w:val="006D0CD7"/>
    <w:rsid w:val="006D0E2C"/>
    <w:rsid w:val="006D4C66"/>
    <w:rsid w:val="006F2873"/>
    <w:rsid w:val="006F2A4D"/>
    <w:rsid w:val="007137D2"/>
    <w:rsid w:val="0073694B"/>
    <w:rsid w:val="00760F12"/>
    <w:rsid w:val="00762786"/>
    <w:rsid w:val="007668DB"/>
    <w:rsid w:val="007723E3"/>
    <w:rsid w:val="00772407"/>
    <w:rsid w:val="0077379A"/>
    <w:rsid w:val="0077381F"/>
    <w:rsid w:val="00774933"/>
    <w:rsid w:val="00780B75"/>
    <w:rsid w:val="0078203A"/>
    <w:rsid w:val="00793F4F"/>
    <w:rsid w:val="007A25DA"/>
    <w:rsid w:val="007A46F5"/>
    <w:rsid w:val="007A584C"/>
    <w:rsid w:val="007C132E"/>
    <w:rsid w:val="007C5FFF"/>
    <w:rsid w:val="007E41DB"/>
    <w:rsid w:val="007E55F9"/>
    <w:rsid w:val="007F5338"/>
    <w:rsid w:val="008045DA"/>
    <w:rsid w:val="00812BD0"/>
    <w:rsid w:val="00823499"/>
    <w:rsid w:val="008241B3"/>
    <w:rsid w:val="00830335"/>
    <w:rsid w:val="00845097"/>
    <w:rsid w:val="00854376"/>
    <w:rsid w:val="008545AB"/>
    <w:rsid w:val="00863E9D"/>
    <w:rsid w:val="00865BF5"/>
    <w:rsid w:val="00883D90"/>
    <w:rsid w:val="008941B5"/>
    <w:rsid w:val="008B1051"/>
    <w:rsid w:val="008B3AC8"/>
    <w:rsid w:val="008C377A"/>
    <w:rsid w:val="008D2766"/>
    <w:rsid w:val="008D2B7E"/>
    <w:rsid w:val="008D778B"/>
    <w:rsid w:val="008F44F2"/>
    <w:rsid w:val="008F49F3"/>
    <w:rsid w:val="008F52F1"/>
    <w:rsid w:val="008F554E"/>
    <w:rsid w:val="008F6688"/>
    <w:rsid w:val="00900E0B"/>
    <w:rsid w:val="00901F34"/>
    <w:rsid w:val="00903D50"/>
    <w:rsid w:val="00922F6E"/>
    <w:rsid w:val="00923DF3"/>
    <w:rsid w:val="0092614C"/>
    <w:rsid w:val="00947DC7"/>
    <w:rsid w:val="00956258"/>
    <w:rsid w:val="0096244E"/>
    <w:rsid w:val="009807F9"/>
    <w:rsid w:val="009945C0"/>
    <w:rsid w:val="009A7CC0"/>
    <w:rsid w:val="009F6EEF"/>
    <w:rsid w:val="00A104F5"/>
    <w:rsid w:val="00A22005"/>
    <w:rsid w:val="00A325A3"/>
    <w:rsid w:val="00A4233F"/>
    <w:rsid w:val="00A44B0C"/>
    <w:rsid w:val="00A61768"/>
    <w:rsid w:val="00A70AD4"/>
    <w:rsid w:val="00A74349"/>
    <w:rsid w:val="00A80D9E"/>
    <w:rsid w:val="00A82D96"/>
    <w:rsid w:val="00A96B1F"/>
    <w:rsid w:val="00AA5BF6"/>
    <w:rsid w:val="00AD1D63"/>
    <w:rsid w:val="00AD7768"/>
    <w:rsid w:val="00AE13CA"/>
    <w:rsid w:val="00AE5619"/>
    <w:rsid w:val="00AF768E"/>
    <w:rsid w:val="00B23560"/>
    <w:rsid w:val="00B25B0D"/>
    <w:rsid w:val="00B27321"/>
    <w:rsid w:val="00B371E1"/>
    <w:rsid w:val="00B54FF3"/>
    <w:rsid w:val="00B75ABC"/>
    <w:rsid w:val="00B851E0"/>
    <w:rsid w:val="00B85F43"/>
    <w:rsid w:val="00BA5AE3"/>
    <w:rsid w:val="00BB25F3"/>
    <w:rsid w:val="00BC088E"/>
    <w:rsid w:val="00BC723B"/>
    <w:rsid w:val="00BC7739"/>
    <w:rsid w:val="00BD2586"/>
    <w:rsid w:val="00BD5817"/>
    <w:rsid w:val="00BE50D0"/>
    <w:rsid w:val="00BE58FC"/>
    <w:rsid w:val="00BF01A1"/>
    <w:rsid w:val="00C16B27"/>
    <w:rsid w:val="00C1747C"/>
    <w:rsid w:val="00C22D5E"/>
    <w:rsid w:val="00C23A33"/>
    <w:rsid w:val="00C35713"/>
    <w:rsid w:val="00C43E9D"/>
    <w:rsid w:val="00C458DB"/>
    <w:rsid w:val="00C45E8E"/>
    <w:rsid w:val="00C462B6"/>
    <w:rsid w:val="00C52258"/>
    <w:rsid w:val="00C53915"/>
    <w:rsid w:val="00C648EF"/>
    <w:rsid w:val="00C82372"/>
    <w:rsid w:val="00C8358C"/>
    <w:rsid w:val="00C93C1A"/>
    <w:rsid w:val="00C94559"/>
    <w:rsid w:val="00C94B29"/>
    <w:rsid w:val="00C9538C"/>
    <w:rsid w:val="00CB1500"/>
    <w:rsid w:val="00CB6405"/>
    <w:rsid w:val="00CB6F4A"/>
    <w:rsid w:val="00CC7011"/>
    <w:rsid w:val="00CD5C4E"/>
    <w:rsid w:val="00CF17C4"/>
    <w:rsid w:val="00D53CA4"/>
    <w:rsid w:val="00D55386"/>
    <w:rsid w:val="00D573DD"/>
    <w:rsid w:val="00D57B96"/>
    <w:rsid w:val="00D64828"/>
    <w:rsid w:val="00D72C32"/>
    <w:rsid w:val="00D873B9"/>
    <w:rsid w:val="00D94988"/>
    <w:rsid w:val="00DA273C"/>
    <w:rsid w:val="00DC252C"/>
    <w:rsid w:val="00DC5106"/>
    <w:rsid w:val="00DE4F65"/>
    <w:rsid w:val="00E00D8E"/>
    <w:rsid w:val="00E13EDE"/>
    <w:rsid w:val="00E26BA5"/>
    <w:rsid w:val="00E27E31"/>
    <w:rsid w:val="00E34C9A"/>
    <w:rsid w:val="00E47CE9"/>
    <w:rsid w:val="00E83D80"/>
    <w:rsid w:val="00E9595F"/>
    <w:rsid w:val="00E96F57"/>
    <w:rsid w:val="00EA1FE0"/>
    <w:rsid w:val="00EB5F3C"/>
    <w:rsid w:val="00EC14D7"/>
    <w:rsid w:val="00EC5C69"/>
    <w:rsid w:val="00EE43DB"/>
    <w:rsid w:val="00EE57BA"/>
    <w:rsid w:val="00F0229B"/>
    <w:rsid w:val="00F029A9"/>
    <w:rsid w:val="00F04B63"/>
    <w:rsid w:val="00F14626"/>
    <w:rsid w:val="00F14766"/>
    <w:rsid w:val="00F213A1"/>
    <w:rsid w:val="00F21A93"/>
    <w:rsid w:val="00F30003"/>
    <w:rsid w:val="00F4113D"/>
    <w:rsid w:val="00F43F1B"/>
    <w:rsid w:val="00F57839"/>
    <w:rsid w:val="00F6193B"/>
    <w:rsid w:val="00F653A8"/>
    <w:rsid w:val="00F919A5"/>
    <w:rsid w:val="00F92871"/>
    <w:rsid w:val="00F928E5"/>
    <w:rsid w:val="00FB46F4"/>
    <w:rsid w:val="00FB5BAF"/>
    <w:rsid w:val="00FB76D0"/>
    <w:rsid w:val="00FC28AD"/>
    <w:rsid w:val="00FC33BE"/>
    <w:rsid w:val="00FD3EC8"/>
    <w:rsid w:val="00FD50CC"/>
    <w:rsid w:val="00FF6129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F03B"/>
  <w15:docId w15:val="{81C86426-1701-4639-BF0B-BC103664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23E3"/>
  </w:style>
  <w:style w:type="character" w:customStyle="1" w:styleId="a3">
    <w:name w:val="Текст выноски Знак"/>
    <w:basedOn w:val="a0"/>
    <w:link w:val="a4"/>
    <w:uiPriority w:val="99"/>
    <w:semiHidden/>
    <w:rsid w:val="007723E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4">
    <w:name w:val="Balloon Text"/>
    <w:basedOn w:val="a"/>
    <w:link w:val="a3"/>
    <w:uiPriority w:val="99"/>
    <w:semiHidden/>
    <w:unhideWhenUsed/>
    <w:rsid w:val="007723E3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Текст выноски Знак1"/>
    <w:basedOn w:val="a0"/>
    <w:uiPriority w:val="99"/>
    <w:semiHidden/>
    <w:rsid w:val="007723E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723E3"/>
    <w:pPr>
      <w:spacing w:after="0" w:line="240" w:lineRule="auto"/>
    </w:pPr>
    <w:rPr>
      <w:rFonts w:eastAsiaTheme="minorEastAsia"/>
      <w:lang w:val="ru-RU" w:eastAsia="ru-RU"/>
    </w:rPr>
  </w:style>
  <w:style w:type="numbering" w:customStyle="1" w:styleId="2">
    <w:name w:val="Нет списка2"/>
    <w:next w:val="a2"/>
    <w:uiPriority w:val="99"/>
    <w:semiHidden/>
    <w:unhideWhenUsed/>
    <w:rsid w:val="007723E3"/>
  </w:style>
  <w:style w:type="table" w:styleId="a6">
    <w:name w:val="Table Grid"/>
    <w:basedOn w:val="a1"/>
    <w:uiPriority w:val="39"/>
    <w:rsid w:val="005C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2D25-96A5-4C59-85AF-12380500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6128</Words>
  <Characters>3493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81</cp:revision>
  <cp:lastPrinted>2024-01-05T14:34:00Z</cp:lastPrinted>
  <dcterms:created xsi:type="dcterms:W3CDTF">2023-11-01T13:41:00Z</dcterms:created>
  <dcterms:modified xsi:type="dcterms:W3CDTF">2025-01-03T13:13:00Z</dcterms:modified>
</cp:coreProperties>
</file>